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53" w:rsidRDefault="00BB2253" w:rsidP="00827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6A4E" w:rsidRPr="0097014A" w:rsidRDefault="00AC6A4E" w:rsidP="008274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4A1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Календарно-т</w:t>
      </w:r>
      <w:r w:rsidR="002F2055" w:rsidRPr="0097014A">
        <w:rPr>
          <w:rFonts w:ascii="Times New Roman" w:hAnsi="Times New Roman" w:cs="Times New Roman"/>
          <w:b/>
          <w:bCs/>
          <w:sz w:val="28"/>
          <w:szCs w:val="28"/>
        </w:rPr>
        <w:t>ематический план занятий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F2055" w:rsidRDefault="008274A1" w:rsidP="00BB22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программе «</w:t>
      </w:r>
      <w:r w:rsidR="001A49D1">
        <w:rPr>
          <w:rFonts w:ascii="Times New Roman" w:hAnsi="Times New Roman" w:cs="Times New Roman"/>
          <w:b/>
          <w:bCs/>
          <w:sz w:val="28"/>
          <w:szCs w:val="28"/>
        </w:rPr>
        <w:t>Сувенирная мастерская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73587" w:rsidRDefault="008274A1" w:rsidP="006F122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</w:t>
      </w:r>
      <w:r w:rsidR="009F05A5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D436B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</w:t>
      </w:r>
      <w:r w:rsidR="000E7F2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D436B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учебный год</w:t>
      </w:r>
    </w:p>
    <w:p w:rsidR="00224F9E" w:rsidRPr="006F122A" w:rsidRDefault="00224F9E" w:rsidP="006F122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145" w:type="dxa"/>
        <w:tblInd w:w="53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50"/>
        <w:gridCol w:w="5528"/>
        <w:gridCol w:w="851"/>
        <w:gridCol w:w="850"/>
        <w:gridCol w:w="1109"/>
        <w:gridCol w:w="957"/>
      </w:tblGrid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Pr="0039535F" w:rsidRDefault="002B093F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3F" w:rsidRPr="0039535F" w:rsidRDefault="002B093F" w:rsidP="00BD56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5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  <w:p w:rsidR="002B093F" w:rsidRPr="0039535F" w:rsidRDefault="002B093F" w:rsidP="00BD56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3F" w:rsidRPr="0039535F" w:rsidRDefault="00B2522B" w:rsidP="00B2522B">
            <w:pPr>
              <w:spacing w:after="0" w:line="240" w:lineRule="auto"/>
              <w:ind w:lef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</w:t>
            </w:r>
            <w:r w:rsidR="002B093F" w:rsidRPr="00395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</w:t>
            </w:r>
          </w:p>
          <w:p w:rsidR="002B093F" w:rsidRPr="0039535F" w:rsidRDefault="002B093F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B093F" w:rsidRPr="0039535F" w:rsidRDefault="002B093F" w:rsidP="00B2522B">
            <w:pPr>
              <w:spacing w:after="0" w:line="240" w:lineRule="auto"/>
              <w:ind w:left="-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093F" w:rsidRPr="0039535F" w:rsidRDefault="002B093F" w:rsidP="00B25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B093F" w:rsidRPr="0039535F" w:rsidRDefault="002B093F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</w:tr>
      <w:tr w:rsidR="002B093F" w:rsidRPr="0039535F" w:rsidTr="00B2522B">
        <w:trPr>
          <w:trHeight w:val="20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Pr="0039535F" w:rsidRDefault="00250E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  <w:p w:rsidR="00250EAE" w:rsidRPr="0039535F" w:rsidRDefault="00250E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  <w:p w:rsidR="00250EAE" w:rsidRPr="0039535F" w:rsidRDefault="00250E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  <w:p w:rsidR="00250EAE" w:rsidRPr="0039535F" w:rsidRDefault="00250E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2B093F" w:rsidP="00BD56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Введение в программу. Инструктаж по технике безопасности. </w:t>
            </w:r>
          </w:p>
          <w:p w:rsidR="002B093F" w:rsidRPr="0039535F" w:rsidRDefault="002B093F" w:rsidP="00BD56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Основы мастерства (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бумагопластика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оригами, аппликация). Рациональные и безопасные работы с инструментами. </w:t>
            </w:r>
          </w:p>
          <w:p w:rsidR="002B093F" w:rsidRPr="0039535F" w:rsidRDefault="002B093F" w:rsidP="00BD56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Как родилась бумага. Виды бумаги. Приемы работы с бумагой. </w:t>
            </w:r>
          </w:p>
          <w:p w:rsidR="002B093F" w:rsidRPr="0039535F" w:rsidRDefault="002B093F" w:rsidP="00BD56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Аппликация из геометрических фигур «Веселый клоун»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2B093F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46312" w:rsidRDefault="002511A5" w:rsidP="00271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7A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2511A5" w:rsidRDefault="002511A5" w:rsidP="00271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7A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2511A5" w:rsidRPr="0039535F" w:rsidRDefault="00DB2004" w:rsidP="004F7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7A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511A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B093F" w:rsidRPr="0039535F" w:rsidTr="0039535F">
        <w:trPr>
          <w:trHeight w:val="462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50EAE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  <w:p w:rsidR="002B093F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2B093F" w:rsidP="003953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Аппликация из геометрических фигур «Милая мама». Оформление работ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015BC9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C710E1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2B093F" w:rsidRPr="0039535F" w:rsidRDefault="002B093F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015BC9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2AFE" w:rsidRDefault="00DB2004" w:rsidP="00271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7A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11A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2511A5" w:rsidRPr="0039535F" w:rsidRDefault="00DB2004" w:rsidP="004F7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7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11A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50EAE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250EAE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250EAE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  <w:p w:rsidR="002B093F" w:rsidRPr="0039535F" w:rsidRDefault="002B093F" w:rsidP="00CA2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015BC9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Обрывная аппликация. Приемы работы. «Осенний пейзаж»</w:t>
            </w:r>
            <w:r w:rsidR="00FC5F0D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Подготовка эскиза. Эскиз. Подготовка деталей.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C710E1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2AFE" w:rsidRDefault="00DB2004" w:rsidP="00271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7A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511A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2511A5" w:rsidRDefault="004F7A7F" w:rsidP="00271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511A5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2511A5" w:rsidRPr="0039535F" w:rsidRDefault="002511A5" w:rsidP="004F7A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7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7C1B17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Комкование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Приемы работы. Натюрморт «Дары осени»</w:t>
            </w:r>
            <w:r w:rsidR="00FF4DEA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Эскиз.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FF4DE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C710E1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FF4DE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2AFE" w:rsidRDefault="00DB2004" w:rsidP="00271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7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1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2511A5" w:rsidRPr="0039535F" w:rsidRDefault="00DB2004" w:rsidP="00DD0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FF4DEA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Аппликация «Подводный мир»</w:t>
            </w:r>
            <w:r w:rsidR="00A409D8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="00A409D8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Эскиз (</w:t>
            </w:r>
            <w:r w:rsidR="00BD56CE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A409D8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ыбки-оригами</w:t>
            </w:r>
            <w:r w:rsidR="0058010E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="0058010E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58010E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Базовая форма «треугольник», сочетание приемов </w:t>
            </w:r>
            <w:proofErr w:type="spellStart"/>
            <w:r w:rsidR="0058010E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комкование</w:t>
            </w:r>
            <w:proofErr w:type="spellEnd"/>
            <w:r w:rsidR="0058010E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скручивание).</w:t>
            </w:r>
            <w:proofErr w:type="gramEnd"/>
            <w:r w:rsidR="0058010E" w:rsidRPr="003953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2B093F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C710E1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2B093F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511A5" w:rsidRDefault="00DB2004" w:rsidP="0027185A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DB2004" w:rsidRPr="0039535F" w:rsidRDefault="00DB2004" w:rsidP="00DD0ED9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</w:tr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BD56CE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Аппликация «Лебедь» (Оригами.</w:t>
            </w:r>
            <w:proofErr w:type="gram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Базовая форма «Воздушный змей»</w:t>
            </w:r>
            <w:r w:rsidR="00824804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proofErr w:type="gramEnd"/>
            <w:r w:rsidR="00824804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824804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C710E1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824804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2AFE" w:rsidRDefault="00DB2004" w:rsidP="0027185A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49A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E349AE" w:rsidRPr="0039535F" w:rsidRDefault="00DB2004" w:rsidP="00DD0ED9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349A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824804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Орнамент из блинчиков (Оригами.</w:t>
            </w:r>
            <w:proofErr w:type="gram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Базовая форма «Блинчик»</w:t>
            </w:r>
            <w:r w:rsidR="00C710E1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Совмещение базовых форм «Блинчик», «Воздушный змей»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C710E1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C710E1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C710E1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42AFE" w:rsidRDefault="00DB2004" w:rsidP="0027185A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349A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E349AE" w:rsidRPr="0039535F" w:rsidRDefault="00DB2004" w:rsidP="00DD0ED9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349A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D73523" w:rsidRPr="0039535F" w:rsidRDefault="00C710E1" w:rsidP="00C71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Коробка (Традиционная модель.</w:t>
            </w:r>
            <w:proofErr w:type="gram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Оригами. </w:t>
            </w:r>
            <w:proofErr w:type="gramStart"/>
            <w:r w:rsidR="00D73523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Базовая форма «Блинчик»)</w:t>
            </w:r>
            <w:proofErr w:type="gramEnd"/>
          </w:p>
          <w:p w:rsidR="00D73523" w:rsidRPr="0039535F" w:rsidRDefault="00D73523" w:rsidP="00C710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Японские коробочки – 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тато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(Раскрываем кармашки.</w:t>
            </w:r>
            <w:proofErr w:type="gram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Базовая форма «Рыба»)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D7352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D73523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D7352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349AE" w:rsidRDefault="008A556B" w:rsidP="00271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8A556B" w:rsidRPr="0039535F" w:rsidRDefault="008A556B" w:rsidP="00DD0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D73523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Нарцисс (Оригами.</w:t>
            </w:r>
            <w:proofErr w:type="gramEnd"/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Базовая форма «Катамаран»</w:t>
            </w:r>
          </w:p>
          <w:p w:rsidR="00672393" w:rsidRPr="0039535F" w:rsidRDefault="00672393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Волшебные шары. 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Кусудама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(Базовая форма «Катамаран»)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67239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672393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67239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349AE" w:rsidRDefault="008A556B" w:rsidP="0039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8A556B" w:rsidRPr="0039535F" w:rsidRDefault="00D95AD9" w:rsidP="00DD0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672393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Коробка – дом – кресло – кубик (Оригами.</w:t>
            </w:r>
            <w:proofErr w:type="gram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Базовая форма «Двойной квадрат»)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67239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672393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67239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349AE" w:rsidRDefault="00D95AD9" w:rsidP="0039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8A556B" w:rsidRPr="0039535F" w:rsidRDefault="008A556B" w:rsidP="00DD0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B093F" w:rsidRPr="0039535F" w:rsidTr="00B2522B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F50E38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Корзинка с грибами (Оригами.</w:t>
            </w:r>
            <w:proofErr w:type="gram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«Вытянуть из кармана»).</w:t>
            </w:r>
            <w:proofErr w:type="gram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F50E38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F50E38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F50E38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349AE" w:rsidRDefault="008A556B" w:rsidP="0039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:rsidR="008A556B" w:rsidRPr="0039535F" w:rsidRDefault="008A556B" w:rsidP="00DD0E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D0E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2B093F" w:rsidRPr="0039535F" w:rsidTr="00CB3281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F50E38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Панно из сушеных листьев.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F50E38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F50E38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F50E38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468DA" w:rsidRDefault="001647E5" w:rsidP="00395741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A556B" w:rsidRPr="0039535F" w:rsidRDefault="008A556B" w:rsidP="001647E5">
            <w:pPr>
              <w:spacing w:after="0" w:line="240" w:lineRule="auto"/>
              <w:ind w:firstLine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B093F" w:rsidRPr="0039535F" w:rsidTr="00CB3281"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  <w:p w:rsidR="00CA20B7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F50E38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Панно «Птицы» (Аппликация из крупы, семян, природного материала)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94511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32627" w:rsidRDefault="008A556B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1468DA" w:rsidRDefault="008A556B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1468DA" w:rsidRPr="0039535F" w:rsidRDefault="00D95AD9" w:rsidP="0016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B093F" w:rsidRPr="0039535F" w:rsidTr="00CB3281"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CA20B7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94511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игрушек-сувениров. Бумажная пластика. Нанайская кукла (основа – конус)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94511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32627" w:rsidRDefault="00D95AD9" w:rsidP="0039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1468DA" w:rsidRDefault="008A556B" w:rsidP="0039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1468DA" w:rsidRPr="0039535F" w:rsidRDefault="008A556B" w:rsidP="0016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2B093F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B093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6E029B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открытки на День матери (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квиллинг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6E029B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B093F" w:rsidRPr="0039535F" w:rsidRDefault="002B093F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093F" w:rsidRPr="0039535F" w:rsidRDefault="006E029B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867EB" w:rsidRDefault="008A556B" w:rsidP="0039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1468DA" w:rsidRPr="0039535F" w:rsidRDefault="008A556B" w:rsidP="0016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6E029B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6E029B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  <w:p w:rsidR="00CA20B7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6E029B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Украшение фоторамок (из яичных лотков, природного материала, бросового материала)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6E029B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E029B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867EB" w:rsidRDefault="008A556B" w:rsidP="0039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5D445D" w:rsidRDefault="008A556B" w:rsidP="0039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:rsidR="005D445D" w:rsidRPr="0039535F" w:rsidRDefault="00D95AD9" w:rsidP="001647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647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</w:tr>
      <w:tr w:rsidR="006E029B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6E029B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A723EF" w:rsidP="00A723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Сувениры-игрушки на прищепке. Стрекоза, божья коровка, пчела, гусеница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A723EF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A723EF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E029B" w:rsidRPr="0039535F" w:rsidRDefault="00A723EF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867EB" w:rsidRDefault="001647E5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D95A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D445D" w:rsidRPr="0039535F" w:rsidRDefault="001647E5" w:rsidP="00D95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D95A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E029B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6E029B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A723EF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Сувенир-игрушка «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Гусеничка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листе» (форма – колечки)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BD020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BD020E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E029B" w:rsidRPr="0039535F" w:rsidRDefault="00BD020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867EB" w:rsidRDefault="008A556B" w:rsidP="00B55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5D445D" w:rsidRPr="0039535F" w:rsidRDefault="008A556B" w:rsidP="00FA7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6E029B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6E029B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BD020E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Карандашница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втулок, из коробок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BD020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BD020E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E029B" w:rsidRPr="0039535F" w:rsidRDefault="00BD020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867EB" w:rsidRDefault="008A556B" w:rsidP="00B55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5D445D" w:rsidRPr="0039535F" w:rsidRDefault="008A556B" w:rsidP="00FA7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6E029B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6E029B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  <w:p w:rsidR="00CA20B7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BD020E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марионетки (клоун, куколка, лошадка). Изготовление коробки-сцены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BD020E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E029B" w:rsidRPr="0039535F" w:rsidRDefault="000C7C53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867EB" w:rsidRDefault="008A556B" w:rsidP="00B55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5D445D" w:rsidRDefault="005D445D" w:rsidP="00B55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D445D" w:rsidRPr="0039535F" w:rsidRDefault="00FA7443" w:rsidP="002043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A556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6E029B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6E029B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  <w:p w:rsidR="00CA20B7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253B0E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технике безопасности при работе с иглой. Технология выполнения простейших ручных швов (шов «вперед иголку», шов «петельный»</w:t>
            </w:r>
            <w:r w:rsidR="00B630FD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Изготовление фигуры для пальчикового театра к сказке «Теремок»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F50904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E029B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867EB" w:rsidRDefault="008A556B" w:rsidP="00B550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8A556B" w:rsidRPr="0039535F" w:rsidRDefault="008A556B" w:rsidP="00FA7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</w:tr>
      <w:tr w:rsidR="006E029B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6E029B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  <w:p w:rsidR="00CA20B7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CA20B7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  <w:p w:rsidR="00CA20B7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  <w:p w:rsidR="00CA20B7" w:rsidRPr="0039535F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B630FD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новогодних игрушек-сувениров и</w:t>
            </w:r>
            <w:r w:rsidR="00445BD3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фетра, </w:t>
            </w:r>
            <w:proofErr w:type="spellStart"/>
            <w:r w:rsidR="00445BD3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фоамирана</w:t>
            </w:r>
            <w:proofErr w:type="spellEnd"/>
            <w:r w:rsidR="00445BD3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подручных с</w:t>
            </w: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редств, бросового материала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B630FD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E029B" w:rsidRPr="0039535F" w:rsidRDefault="00CA20B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C7A61" w:rsidRDefault="004F4A42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4F4A42" w:rsidRDefault="004F4A42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4F4A42" w:rsidRDefault="004F4A42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74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:rsidR="004F4A42" w:rsidRDefault="00517A2E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4F4A42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4F4A42" w:rsidRPr="0039535F" w:rsidRDefault="004F4A42" w:rsidP="00517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7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6E029B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555F18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  <w:p w:rsidR="00CA20B7" w:rsidRPr="0039535F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7C54CE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 к книжке-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развивашке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«Дерево с фруктами». Аппликация, фетр.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6E029B" w:rsidRPr="0039535F" w:rsidRDefault="007C54CE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E029B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5E9B" w:rsidRDefault="004F4A42" w:rsidP="00BB3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7A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4F4A42" w:rsidRPr="0039535F" w:rsidRDefault="004F4A42" w:rsidP="00DF5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7C54CE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555F18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  <w:p w:rsidR="00CA20B7" w:rsidRPr="0039535F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A6520A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 к книжке-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развивашке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«Геометрические фигуры». Аппликация, фетр.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A6520A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4CE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3649" w:rsidRDefault="00101236" w:rsidP="00BB3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101236" w:rsidRPr="0039535F" w:rsidRDefault="00101236" w:rsidP="00DF5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7C54CE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555F18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  <w:p w:rsidR="00CA20B7" w:rsidRPr="0039535F" w:rsidRDefault="00CA20B7" w:rsidP="00555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A6520A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 к книжке-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развивашке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«овощи». Аппликация, фетр.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A6520A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4CE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3649" w:rsidRDefault="00101236" w:rsidP="00BB3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101236" w:rsidRPr="0039535F" w:rsidRDefault="00101236" w:rsidP="00DF5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</w:tr>
      <w:tr w:rsidR="007C54CE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555F18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5250CB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 к книжке-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развивашке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«Карандаши». Аппликация, фетр.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5250CB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4CE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3649" w:rsidRDefault="00101236" w:rsidP="00BB3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  <w:p w:rsidR="00101236" w:rsidRPr="0039535F" w:rsidRDefault="00204318" w:rsidP="00DF5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0123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C54CE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C8071A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Страница к книжке-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развивашке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«Цифры». Аппликация, фетр. Оформление работы. Соединение страниц в книжку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C8071A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4CE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D3649" w:rsidRDefault="00DF5E1A" w:rsidP="006E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43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123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01236" w:rsidRPr="0039535F" w:rsidRDefault="00DF5E1A" w:rsidP="00DF5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43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123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C54CE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C8071A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C8071A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Игрушка из фетра «</w:t>
            </w:r>
            <w:r w:rsidR="00A440E7"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Мишка». Изготовление выкройки. Соединение деталей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A440E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A440E7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4CE" w:rsidRPr="0039535F" w:rsidRDefault="00A440E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1675" w:rsidRDefault="00101236" w:rsidP="006E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101236" w:rsidRPr="0039535F" w:rsidRDefault="00101236" w:rsidP="00DF5E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7C54CE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7C54CE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A440E7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Игрушка из фетра «Зайчик». Выкройка. Порядок соединения деталей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A440E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A440E7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4CE" w:rsidRPr="0039535F" w:rsidRDefault="00A440E7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1675" w:rsidRDefault="00101236" w:rsidP="006E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F5E1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101236" w:rsidRPr="0039535F" w:rsidRDefault="00101236" w:rsidP="009C3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3E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7C54CE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90DFC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890DFC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Игрушка из фетра «Дружок». Выкройка собачки. Сборка деталей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890DFC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7C54CE" w:rsidRPr="0039535F" w:rsidRDefault="00890DFC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C54CE" w:rsidRPr="0039535F" w:rsidRDefault="00890DFC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1675" w:rsidRDefault="00101236" w:rsidP="00A61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3E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101236" w:rsidRPr="0039535F" w:rsidRDefault="00101236" w:rsidP="009C3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3E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</w:tr>
      <w:tr w:rsidR="00890DFC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890DFC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890DFC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Игрушка из фетра «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Пингвиненок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Выкройка. Соединение деталей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890DFC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890DFC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DFC" w:rsidRPr="0039535F" w:rsidRDefault="00890DFC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A61675" w:rsidRDefault="00101236" w:rsidP="006E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3E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101236" w:rsidRPr="0039535F" w:rsidRDefault="00E44A3D" w:rsidP="009C3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3E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0123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0DFC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382FAE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6457D9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открытки-сувенира к 8 Марта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382F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382FAE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DFC" w:rsidRPr="0039535F" w:rsidRDefault="00382F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9086D" w:rsidRDefault="00E44A3D" w:rsidP="006E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3E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86E4A" w:rsidRPr="0039535F" w:rsidRDefault="00421608" w:rsidP="009C3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C3E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0DFC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382FAE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382FAE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Игрушка из фетра «Совушка». Выкройка. Соединение деталей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382F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896A89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DFC" w:rsidRPr="0039535F" w:rsidRDefault="00382F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9086D" w:rsidRDefault="009C3EC5" w:rsidP="006E30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286E4A" w:rsidRPr="0039535F" w:rsidRDefault="009C3EC5" w:rsidP="009C3E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0DFC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382FAE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6457D9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Игрушка из фетра «Лисенок». Выкройка. Соединение деталей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382F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890DFC" w:rsidRPr="0039535F" w:rsidRDefault="00382FAE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90DFC" w:rsidRPr="0039535F" w:rsidRDefault="00382FAE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9086D" w:rsidRDefault="00421608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93D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286E4A" w:rsidRPr="0039535F" w:rsidRDefault="00B93D77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5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  <w:p w:rsidR="00CA20B7" w:rsidRPr="0039535F" w:rsidRDefault="00CA20B7" w:rsidP="0025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Цветок из 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фоамирана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Праздничный букет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B93D77" w:rsidP="00B46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286E4A" w:rsidRPr="0039535F" w:rsidRDefault="000D683B" w:rsidP="00B9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3D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5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  <w:p w:rsidR="00CA20B7" w:rsidRPr="0039535F" w:rsidRDefault="00CA20B7" w:rsidP="0025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Изготовление броши из фетра, 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фоамирана</w:t>
            </w:r>
            <w:proofErr w:type="spellEnd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«Бабочка»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B93D77" w:rsidP="00B46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286E4A" w:rsidRPr="0039535F" w:rsidRDefault="00B93D77" w:rsidP="00B46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86E4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5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  <w:p w:rsidR="00CA20B7" w:rsidRPr="0039535F" w:rsidRDefault="00CA20B7" w:rsidP="002578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Украшаем ручки, карандаши, скрепки. Идеи из фетра, </w:t>
            </w:r>
            <w:proofErr w:type="spellStart"/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фоамирана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AA288E" w:rsidP="00B46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3D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AA288E" w:rsidRPr="0039535F" w:rsidRDefault="000D683B" w:rsidP="00B93D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3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куколки-ангелочка. Выкройка. Соединение деталей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0D683B" w:rsidP="00B46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93D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AA288E" w:rsidRPr="0039535F" w:rsidRDefault="000D683B" w:rsidP="00D63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33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  <w:p w:rsidR="00CA20B7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приемы вязания крючком. Техника безопасности при работе с крючком. Выполнение упражнений в вязании столбиков и воздушных петель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D63315" w:rsidP="00B46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A288E" w:rsidRDefault="00D63315" w:rsidP="00B46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  <w:p w:rsidR="00AA288E" w:rsidRPr="0039535F" w:rsidRDefault="00D63315" w:rsidP="00B46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Вязание круга, квадрата, пятиугольника. Выполнение образцов узоров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D63315" w:rsidP="00D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AA288E" w:rsidRPr="0039535F" w:rsidRDefault="00D63315" w:rsidP="00D96C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Вязание крючком по схеме. Основные обозначения. Игрушка «Совушка». Оформление изделия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D63315" w:rsidP="00D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AA288E" w:rsidRPr="0039535F" w:rsidRDefault="00D96CFF" w:rsidP="00D633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33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  <w:p w:rsidR="00CA20B7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Игрушка «Зайка». Вязание по схеме. Оформление изделия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D96CFF" w:rsidP="00D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33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AA288E" w:rsidRDefault="00D96CFF" w:rsidP="00D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33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AA288E" w:rsidRPr="0039535F" w:rsidRDefault="00D63315" w:rsidP="00D96C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  <w:p w:rsidR="00CA20B7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  <w:p w:rsidR="00CA20B7" w:rsidRPr="0039535F" w:rsidRDefault="00CA20B7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Вязаные фигурки (аппликация). Оформление изделий в коллективное панно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D63315" w:rsidP="00D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AA288E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AA288E" w:rsidRDefault="00D96CFF" w:rsidP="00D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08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BB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F2BB6" w:rsidRPr="0039535F" w:rsidRDefault="008E0884" w:rsidP="008E08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F2BB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025EB9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  <w:p w:rsidR="00025EB9" w:rsidRDefault="00025EB9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  <w:p w:rsidR="00025EB9" w:rsidRPr="0039535F" w:rsidRDefault="00025EB9" w:rsidP="00237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изготовления объемной текстильной игрушки. Инструменты и приспособления. История текстильной игрушки. Виды игрушек. Изготовление игольниц «Тыковка». Раскрой и соединение деталей. Набивка игольницы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81594A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8E0884" w:rsidP="0057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F2BB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F2BB6" w:rsidRDefault="00D523CF" w:rsidP="0057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E08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BB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F2BB6" w:rsidRPr="0039535F" w:rsidRDefault="008E0884" w:rsidP="00D523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</w:t>
            </w:r>
            <w:r w:rsidR="004F2BB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E26420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  <w:p w:rsidR="00025EB9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  <w:p w:rsidR="00025EB9" w:rsidRPr="0039535F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материалов и их свойства. Изготовление объемных игрушек. Работа с лекалом. Крой игрушки. Материалы для набивки. Способы набивки. Виды игрушек. Изделие «Котик»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8E0884" w:rsidP="00937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4F2BB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F2BB6" w:rsidRDefault="004F2BB6" w:rsidP="00937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4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F2BB6" w:rsidRPr="0039535F" w:rsidRDefault="004F2BB6" w:rsidP="00E6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4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E26420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105</w:t>
            </w:r>
          </w:p>
          <w:p w:rsidR="00025EB9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  <w:p w:rsidR="00025EB9" w:rsidRPr="0039535F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Изделие из носков «Пупс». Крой. Сборка деталей. Пошив. Набивка. Оформление изделия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4F2BB6" w:rsidP="0057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64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F2BB6" w:rsidRDefault="004F2BB6" w:rsidP="0057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64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4F2BB6" w:rsidRPr="0039535F" w:rsidRDefault="004F2BB6" w:rsidP="00E664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64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E26420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  <w:p w:rsidR="00025EB9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  <w:p w:rsidR="00025EB9" w:rsidRPr="0039535F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7A6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для кукольного театра «Рыжий лис». Эскиз. Крой. Сборка  деталей. Пошив. Соединение деталей. Оформление игрушки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E14A6D" w:rsidP="0057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664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E14A6D" w:rsidRDefault="00874F41" w:rsidP="00576E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E14A6D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E14A6D" w:rsidRPr="0039535F" w:rsidRDefault="00D523CF" w:rsidP="00874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4A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E26420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  <w:p w:rsidR="00025EB9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  <w:p w:rsidR="00025EB9" w:rsidRPr="0039535F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7A6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для кукольного театра «Петушок». Крой. Сборка деталей. Пошив изделия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452FE6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D523CF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4A6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14A6D" w:rsidRDefault="00E14A6D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:rsidR="00E14A6D" w:rsidRPr="0039535F" w:rsidRDefault="00E14A6D" w:rsidP="00874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E26420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  <w:p w:rsidR="00025EB9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  <w:p w:rsidR="00025EB9" w:rsidRPr="0039535F" w:rsidRDefault="00025EB9" w:rsidP="00E26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7A6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Изделие «Машенька». Эскиз. Крой. Пошив. Оформление работы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152E0C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152E0C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E14A6D" w:rsidP="0074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:rsidR="00E14A6D" w:rsidRDefault="00E14A6D" w:rsidP="0074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:rsidR="00E14A6D" w:rsidRPr="0039535F" w:rsidRDefault="00E14A6D" w:rsidP="00874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025EB9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  <w:p w:rsidR="00025EB9" w:rsidRPr="0039535F" w:rsidRDefault="00025EB9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7A6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Изделие «Мышонок». Эскиз. Крой. Сборка деталей. Пошив. Оформление изделия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E14A6D" w:rsidP="0074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:rsidR="00E14A6D" w:rsidRPr="0039535F" w:rsidRDefault="00874F41" w:rsidP="00D523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14A6D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237FB5" w:rsidRPr="0039535F" w:rsidTr="00B2522B">
        <w:trPr>
          <w:trHeight w:val="227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Default="00025EB9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  <w:p w:rsidR="00025EB9" w:rsidRPr="0039535F" w:rsidRDefault="00025EB9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7A68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занятие. Выставка работ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Default="00E14A6D" w:rsidP="007471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:rsidR="00E14A6D" w:rsidRPr="0039535F" w:rsidRDefault="00E14A6D" w:rsidP="00874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74F4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237FB5" w:rsidRPr="0039535F" w:rsidTr="00025EB9">
        <w:trPr>
          <w:trHeight w:val="354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BD56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025E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025E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395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237FB5" w:rsidRPr="0039535F" w:rsidRDefault="00237FB5" w:rsidP="00025EB9">
            <w:pPr>
              <w:spacing w:before="90" w:after="9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7FB5" w:rsidRPr="0039535F" w:rsidRDefault="00237FB5" w:rsidP="00A0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5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A03F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3953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37FB5" w:rsidRPr="0039535F" w:rsidRDefault="00237FB5" w:rsidP="00BD56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2018" w:rsidRDefault="00122018" w:rsidP="00637D6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71AFA" w:rsidRDefault="00371AFA" w:rsidP="00405A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71AFA" w:rsidRDefault="00371AFA" w:rsidP="00405A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71AFA" w:rsidSect="00637D69"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75C6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19B2A3E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50C12DC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79E4A78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FBC7176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B101259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DA74143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6517ED3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F8A3F58"/>
    <w:multiLevelType w:val="hybridMultilevel"/>
    <w:tmpl w:val="68DAFB8C"/>
    <w:lvl w:ilvl="0" w:tplc="B26A25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8"/>
  </w:num>
  <w:num w:numId="6">
    <w:abstractNumId w:val="4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DD6"/>
    <w:rsid w:val="00000D83"/>
    <w:rsid w:val="00015BC9"/>
    <w:rsid w:val="00025EB9"/>
    <w:rsid w:val="00040E9A"/>
    <w:rsid w:val="00042AFE"/>
    <w:rsid w:val="0005400D"/>
    <w:rsid w:val="00062322"/>
    <w:rsid w:val="00090A14"/>
    <w:rsid w:val="000A1020"/>
    <w:rsid w:val="000B022F"/>
    <w:rsid w:val="000B666E"/>
    <w:rsid w:val="000C7C53"/>
    <w:rsid w:val="000D683B"/>
    <w:rsid w:val="000E7F20"/>
    <w:rsid w:val="0010014F"/>
    <w:rsid w:val="00101236"/>
    <w:rsid w:val="0010533A"/>
    <w:rsid w:val="00122018"/>
    <w:rsid w:val="001330DD"/>
    <w:rsid w:val="00136AA6"/>
    <w:rsid w:val="001468DA"/>
    <w:rsid w:val="00152E0C"/>
    <w:rsid w:val="001647E5"/>
    <w:rsid w:val="00196CE6"/>
    <w:rsid w:val="001A1796"/>
    <w:rsid w:val="001A49D1"/>
    <w:rsid w:val="001A7381"/>
    <w:rsid w:val="001B5083"/>
    <w:rsid w:val="001C4356"/>
    <w:rsid w:val="001E58E0"/>
    <w:rsid w:val="00201AC7"/>
    <w:rsid w:val="00204318"/>
    <w:rsid w:val="00205484"/>
    <w:rsid w:val="00224F9E"/>
    <w:rsid w:val="00230F26"/>
    <w:rsid w:val="00237FB5"/>
    <w:rsid w:val="002403A6"/>
    <w:rsid w:val="00242DA4"/>
    <w:rsid w:val="00243D56"/>
    <w:rsid w:val="00246312"/>
    <w:rsid w:val="00250EAE"/>
    <w:rsid w:val="002511A5"/>
    <w:rsid w:val="00253B0E"/>
    <w:rsid w:val="00257812"/>
    <w:rsid w:val="0027185A"/>
    <w:rsid w:val="00286E4A"/>
    <w:rsid w:val="00291948"/>
    <w:rsid w:val="0029553B"/>
    <w:rsid w:val="002B093F"/>
    <w:rsid w:val="002D0482"/>
    <w:rsid w:val="002F2055"/>
    <w:rsid w:val="00344A81"/>
    <w:rsid w:val="00371AFA"/>
    <w:rsid w:val="00373587"/>
    <w:rsid w:val="00377D00"/>
    <w:rsid w:val="00382FAE"/>
    <w:rsid w:val="0039535F"/>
    <w:rsid w:val="00395741"/>
    <w:rsid w:val="003A389E"/>
    <w:rsid w:val="003D436B"/>
    <w:rsid w:val="00405A0D"/>
    <w:rsid w:val="00405C7A"/>
    <w:rsid w:val="0041745F"/>
    <w:rsid w:val="00421608"/>
    <w:rsid w:val="00426FA4"/>
    <w:rsid w:val="00432627"/>
    <w:rsid w:val="00445BD3"/>
    <w:rsid w:val="00452FE6"/>
    <w:rsid w:val="004600A3"/>
    <w:rsid w:val="00465E9B"/>
    <w:rsid w:val="004852F0"/>
    <w:rsid w:val="00494F98"/>
    <w:rsid w:val="004A0587"/>
    <w:rsid w:val="004A073B"/>
    <w:rsid w:val="004C7A61"/>
    <w:rsid w:val="004F2BB6"/>
    <w:rsid w:val="004F4A42"/>
    <w:rsid w:val="004F7A7F"/>
    <w:rsid w:val="00517A2E"/>
    <w:rsid w:val="00522331"/>
    <w:rsid w:val="005250CB"/>
    <w:rsid w:val="0053406A"/>
    <w:rsid w:val="00535A55"/>
    <w:rsid w:val="00547040"/>
    <w:rsid w:val="00555F18"/>
    <w:rsid w:val="00576EA0"/>
    <w:rsid w:val="0058010E"/>
    <w:rsid w:val="005825ED"/>
    <w:rsid w:val="00585CB4"/>
    <w:rsid w:val="005C1F5A"/>
    <w:rsid w:val="005D445D"/>
    <w:rsid w:val="005F3C57"/>
    <w:rsid w:val="006006F5"/>
    <w:rsid w:val="0061118C"/>
    <w:rsid w:val="006340A3"/>
    <w:rsid w:val="00637D69"/>
    <w:rsid w:val="006457D9"/>
    <w:rsid w:val="00672393"/>
    <w:rsid w:val="0069083A"/>
    <w:rsid w:val="006B645A"/>
    <w:rsid w:val="006C6A45"/>
    <w:rsid w:val="006E029B"/>
    <w:rsid w:val="006E3064"/>
    <w:rsid w:val="006E3C7A"/>
    <w:rsid w:val="006F122A"/>
    <w:rsid w:val="00737D00"/>
    <w:rsid w:val="007471CF"/>
    <w:rsid w:val="00755861"/>
    <w:rsid w:val="0076587C"/>
    <w:rsid w:val="00765B8E"/>
    <w:rsid w:val="007916DB"/>
    <w:rsid w:val="007A6800"/>
    <w:rsid w:val="007C1B17"/>
    <w:rsid w:val="007C2C63"/>
    <w:rsid w:val="007C2C78"/>
    <w:rsid w:val="007C54CE"/>
    <w:rsid w:val="007C6EA7"/>
    <w:rsid w:val="007E2D63"/>
    <w:rsid w:val="007E5D9C"/>
    <w:rsid w:val="007F30D1"/>
    <w:rsid w:val="00804416"/>
    <w:rsid w:val="0081594A"/>
    <w:rsid w:val="00824804"/>
    <w:rsid w:val="00825796"/>
    <w:rsid w:val="008274A1"/>
    <w:rsid w:val="008367A7"/>
    <w:rsid w:val="00861461"/>
    <w:rsid w:val="00870D58"/>
    <w:rsid w:val="0087422A"/>
    <w:rsid w:val="00874F41"/>
    <w:rsid w:val="00890DFC"/>
    <w:rsid w:val="00895EFC"/>
    <w:rsid w:val="00896A89"/>
    <w:rsid w:val="008A556B"/>
    <w:rsid w:val="008E0884"/>
    <w:rsid w:val="008E790D"/>
    <w:rsid w:val="008F687F"/>
    <w:rsid w:val="00904236"/>
    <w:rsid w:val="00934EA2"/>
    <w:rsid w:val="00937FDF"/>
    <w:rsid w:val="00945115"/>
    <w:rsid w:val="0097014A"/>
    <w:rsid w:val="00987AA9"/>
    <w:rsid w:val="0099086D"/>
    <w:rsid w:val="009C3EC5"/>
    <w:rsid w:val="009D744F"/>
    <w:rsid w:val="009F05A5"/>
    <w:rsid w:val="009F07F9"/>
    <w:rsid w:val="00A03FA5"/>
    <w:rsid w:val="00A409D8"/>
    <w:rsid w:val="00A440E7"/>
    <w:rsid w:val="00A52FCA"/>
    <w:rsid w:val="00A61675"/>
    <w:rsid w:val="00A6520A"/>
    <w:rsid w:val="00A723EF"/>
    <w:rsid w:val="00A905FC"/>
    <w:rsid w:val="00AA288E"/>
    <w:rsid w:val="00AC6A4E"/>
    <w:rsid w:val="00AD3649"/>
    <w:rsid w:val="00AF4021"/>
    <w:rsid w:val="00B2522B"/>
    <w:rsid w:val="00B26F3D"/>
    <w:rsid w:val="00B4648D"/>
    <w:rsid w:val="00B5508E"/>
    <w:rsid w:val="00B617CF"/>
    <w:rsid w:val="00B630FD"/>
    <w:rsid w:val="00B74B52"/>
    <w:rsid w:val="00B75C7C"/>
    <w:rsid w:val="00B875DC"/>
    <w:rsid w:val="00B93D77"/>
    <w:rsid w:val="00B93DC8"/>
    <w:rsid w:val="00BA5F9E"/>
    <w:rsid w:val="00BB2253"/>
    <w:rsid w:val="00BB3CD1"/>
    <w:rsid w:val="00BD020E"/>
    <w:rsid w:val="00BD56CE"/>
    <w:rsid w:val="00BD58C3"/>
    <w:rsid w:val="00C35CA9"/>
    <w:rsid w:val="00C54036"/>
    <w:rsid w:val="00C64DD6"/>
    <w:rsid w:val="00C710E1"/>
    <w:rsid w:val="00C8071A"/>
    <w:rsid w:val="00C867EB"/>
    <w:rsid w:val="00C93B83"/>
    <w:rsid w:val="00CA20B7"/>
    <w:rsid w:val="00CB019F"/>
    <w:rsid w:val="00CB3281"/>
    <w:rsid w:val="00CD5D2E"/>
    <w:rsid w:val="00D2672B"/>
    <w:rsid w:val="00D456A5"/>
    <w:rsid w:val="00D523CF"/>
    <w:rsid w:val="00D63315"/>
    <w:rsid w:val="00D73523"/>
    <w:rsid w:val="00D95AD9"/>
    <w:rsid w:val="00D96CFF"/>
    <w:rsid w:val="00DB0D66"/>
    <w:rsid w:val="00DB11EC"/>
    <w:rsid w:val="00DB1421"/>
    <w:rsid w:val="00DB2004"/>
    <w:rsid w:val="00DB5E9D"/>
    <w:rsid w:val="00DC16E5"/>
    <w:rsid w:val="00DD0614"/>
    <w:rsid w:val="00DD0ED9"/>
    <w:rsid w:val="00DD23DA"/>
    <w:rsid w:val="00DE405B"/>
    <w:rsid w:val="00DE7095"/>
    <w:rsid w:val="00DF5E1A"/>
    <w:rsid w:val="00DF7308"/>
    <w:rsid w:val="00E0346D"/>
    <w:rsid w:val="00E14A6D"/>
    <w:rsid w:val="00E26420"/>
    <w:rsid w:val="00E349AE"/>
    <w:rsid w:val="00E44A3D"/>
    <w:rsid w:val="00E4786A"/>
    <w:rsid w:val="00E664D8"/>
    <w:rsid w:val="00EE2F29"/>
    <w:rsid w:val="00EE6740"/>
    <w:rsid w:val="00EF3A5E"/>
    <w:rsid w:val="00F219FA"/>
    <w:rsid w:val="00F50904"/>
    <w:rsid w:val="00F50E38"/>
    <w:rsid w:val="00F6131C"/>
    <w:rsid w:val="00F725E3"/>
    <w:rsid w:val="00F907FA"/>
    <w:rsid w:val="00FA4287"/>
    <w:rsid w:val="00FA6CAB"/>
    <w:rsid w:val="00FA7443"/>
    <w:rsid w:val="00FC5F0D"/>
    <w:rsid w:val="00FF4DEA"/>
    <w:rsid w:val="00FF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4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7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05A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F20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34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346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70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05A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4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29</cp:revision>
  <cp:lastPrinted>2024-08-29T07:32:00Z</cp:lastPrinted>
  <dcterms:created xsi:type="dcterms:W3CDTF">2017-08-17T00:16:00Z</dcterms:created>
  <dcterms:modified xsi:type="dcterms:W3CDTF">2026-08-24T02:58:00Z</dcterms:modified>
</cp:coreProperties>
</file>