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53" w:rsidRPr="0097014A" w:rsidRDefault="00BB2253" w:rsidP="00827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Календарно-т</w:t>
      </w:r>
      <w:r w:rsidR="002F2055" w:rsidRPr="0097014A">
        <w:rPr>
          <w:rFonts w:ascii="Times New Roman" w:hAnsi="Times New Roman" w:cs="Times New Roman"/>
          <w:b/>
          <w:bCs/>
          <w:sz w:val="28"/>
          <w:szCs w:val="28"/>
        </w:rPr>
        <w:t>ематический план занятий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F2055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программе «</w:t>
      </w:r>
      <w:proofErr w:type="spellStart"/>
      <w:r w:rsidR="0080669F">
        <w:rPr>
          <w:rFonts w:ascii="Times New Roman" w:hAnsi="Times New Roman" w:cs="Times New Roman"/>
          <w:b/>
          <w:bCs/>
          <w:sz w:val="28"/>
          <w:szCs w:val="28"/>
        </w:rPr>
        <w:t>Квиллинг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</w:t>
      </w:r>
      <w:r w:rsidR="009F05A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66E2B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0E7F2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66E2B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73587" w:rsidRPr="002F2055" w:rsidRDefault="00373587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6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39"/>
        <w:gridCol w:w="1416"/>
        <w:gridCol w:w="1127"/>
        <w:gridCol w:w="1323"/>
        <w:gridCol w:w="1291"/>
      </w:tblGrid>
      <w:tr w:rsidR="008274A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80669F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163976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Вводное занятие.</w:t>
            </w:r>
          </w:p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F51113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Инструменты и материал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ы. Правила техники безопасности. Материал-бумага. </w:t>
            </w:r>
            <w:r w:rsidRPr="006072CF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Как родилась бумага. Сколько у бумаги родственников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Pr="002F2055" w:rsidRDefault="00CD7B28" w:rsidP="00E66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6E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543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80669F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История возникновения технол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огии </w:t>
            </w:r>
            <w:proofErr w:type="spellStart"/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бумагокручения-квиллинга</w:t>
            </w:r>
            <w:proofErr w:type="spellEnd"/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80669F" w:rsidRPr="00163976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6072CF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Вырезание полосок для </w:t>
            </w:r>
            <w:proofErr w:type="spellStart"/>
            <w:r w:rsidRPr="006072CF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квиллинга</w:t>
            </w:r>
            <w:proofErr w:type="spellEnd"/>
            <w:r w:rsidRPr="006072CF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795"/>
              </w:tabs>
              <w:spacing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CD7B28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E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43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DF5433" w:rsidRPr="0087422A" w:rsidRDefault="006C28BC" w:rsidP="003D2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26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F543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80669F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6072CF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Основные формы «рулончик», “капля”, “треугольник”, “долька”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CD7B28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26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B00BAA" w:rsidRDefault="00CD7B28" w:rsidP="00862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BA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80669F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Основные формы “квадрат”, “прямоугольник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862A5C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00BA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B00BAA" w:rsidRPr="0087422A" w:rsidRDefault="00CD7B28" w:rsidP="00862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0BA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80669F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Основные формы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 “завитки”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CD7B28" w:rsidP="00862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Основные 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формы  “спирали в виде стружки”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Pr="0087422A" w:rsidRDefault="00527F4A" w:rsidP="00862A5C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BA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Основные формы «глаз», «лист», «миндальный орех».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Pr="002F2055" w:rsidRDefault="002552D1" w:rsidP="00862A5C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0BA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Осно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вные формы «полукруг», «стрела»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F51113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Pr="001A7381" w:rsidRDefault="002552D1" w:rsidP="00862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BA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163976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80669F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Композиция «Виноград»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2552D1" w:rsidP="00DF543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3960EF" w:rsidRPr="0087422A" w:rsidRDefault="002552D1" w:rsidP="00862A5C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2A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163976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Коллективная работа.</w:t>
            </w:r>
          </w:p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Новогодняя открытка «Ёлка» из элементов «капля», «глаз»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2552D1" w:rsidP="00DF543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A3E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60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3960EF" w:rsidRDefault="002552D1" w:rsidP="007A3EDB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E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60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Снежинка из элементов «капля»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527F4A" w:rsidP="00DF543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E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960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3960EF" w:rsidRPr="001A7381" w:rsidRDefault="002552D1" w:rsidP="007A3EDB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3E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2072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«Дерево счастья»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527F4A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960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3960EF" w:rsidRDefault="002552D1" w:rsidP="00457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960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2072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«Подсолнухи»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2552D1" w:rsidP="00DF543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70345D" w:rsidRPr="00DE405B" w:rsidRDefault="004576E3" w:rsidP="00527F4A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552D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20725E" w:rsidRDefault="0080669F" w:rsidP="00DF543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72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«Одуванчики»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2552D1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70345D" w:rsidRDefault="002552D1" w:rsidP="00457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A70713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Pr="0020725E" w:rsidRDefault="00A70713" w:rsidP="00DF543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«Ромашки с бабочкой»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0713" w:rsidRDefault="004576E3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552D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70345D" w:rsidRDefault="002552D1" w:rsidP="00457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A70713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Pr="00A70713" w:rsidRDefault="00A70713" w:rsidP="00DF543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Открытка к 8 Марта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0713" w:rsidRDefault="00AC7DC9" w:rsidP="00457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A70713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 «Хризантемы»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0713" w:rsidRDefault="00AC7DC9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70345D" w:rsidRDefault="004576E3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70345D" w:rsidRDefault="00AC7DC9" w:rsidP="004576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76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 xml:space="preserve">Групповая работа. </w:t>
            </w: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Прилетели птицы из элементов «капля», «рулончи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к», «миндальный орех»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A70713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AC7DC9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0A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340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0345D" w:rsidRDefault="003E0AF3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70345D" w:rsidRDefault="00AC7DC9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0A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70345D" w:rsidRPr="00B26F3D" w:rsidRDefault="00AC7DC9" w:rsidP="003E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0A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70713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Открытка к 9 Мая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70713" w:rsidRDefault="00A70713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0713" w:rsidRDefault="00A70713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70713" w:rsidRDefault="003E0AF3" w:rsidP="003E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034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B11DA4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B11DA4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Коллективная работа.</w:t>
            </w:r>
          </w:p>
          <w:p w:rsidR="0080669F" w:rsidRDefault="0080669F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 w:rsidRPr="00163976"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Ракета  из элементов «рулончик», «</w:t>
            </w: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долька», «треугольник», «капля»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A70713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80669F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3E0AF3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C0F5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BC0F51" w:rsidRDefault="003E0AF3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C0F5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BC0F51" w:rsidRDefault="0087624D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0A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F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7B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C0F51" w:rsidRPr="00B26F3D" w:rsidRDefault="003E0AF3" w:rsidP="003E0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C0F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E90074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Подготовка к выставке работ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E90074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E90074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CF310F" w:rsidRDefault="00E90074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Pr="00B26F3D" w:rsidRDefault="003E0AF3" w:rsidP="00876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BC0F5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E90074" w:rsidP="00DF5433">
            <w:pPr>
              <w:tabs>
                <w:tab w:val="left" w:pos="3840"/>
              </w:tabs>
              <w:spacing w:after="0" w:line="240" w:lineRule="auto"/>
              <w:jc w:val="both"/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Cs/>
                <w:sz w:val="28"/>
                <w:szCs w:val="28"/>
              </w:rPr>
              <w:t>Итоговое занятие. Выставка работ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Default="00E90074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CF310F" w:rsidRDefault="00E90074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Default="00E90074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3E0AF3" w:rsidP="00876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bookmarkStart w:id="0" w:name="_GoBack"/>
            <w:bookmarkEnd w:id="0"/>
            <w:r w:rsidR="00BC0F5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80669F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20725E" w:rsidRDefault="0080669F" w:rsidP="00DF543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E90074" w:rsidRDefault="00E90074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0669F" w:rsidRPr="00E90074" w:rsidRDefault="00E90074" w:rsidP="00DF5433">
            <w:pPr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0669F" w:rsidRPr="00E90074" w:rsidRDefault="00E90074" w:rsidP="00DF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0669F" w:rsidRDefault="0080669F" w:rsidP="00DF5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040" w:rsidRDefault="00547040" w:rsidP="00297B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47040" w:rsidSect="00297BF0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5C6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9E4A7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101259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DA74143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8A3F5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D6"/>
    <w:rsid w:val="00000D83"/>
    <w:rsid w:val="000B666E"/>
    <w:rsid w:val="000E7F20"/>
    <w:rsid w:val="001330DD"/>
    <w:rsid w:val="00135D85"/>
    <w:rsid w:val="001A7381"/>
    <w:rsid w:val="001C4356"/>
    <w:rsid w:val="001D480D"/>
    <w:rsid w:val="001E17FF"/>
    <w:rsid w:val="001F7B5A"/>
    <w:rsid w:val="002001C0"/>
    <w:rsid w:val="00205484"/>
    <w:rsid w:val="00230F26"/>
    <w:rsid w:val="00234050"/>
    <w:rsid w:val="00242DA4"/>
    <w:rsid w:val="002552D1"/>
    <w:rsid w:val="00297BF0"/>
    <w:rsid w:val="002D0482"/>
    <w:rsid w:val="002E0570"/>
    <w:rsid w:val="002F2055"/>
    <w:rsid w:val="00373587"/>
    <w:rsid w:val="003817D8"/>
    <w:rsid w:val="003960EF"/>
    <w:rsid w:val="003D260D"/>
    <w:rsid w:val="003E0AF3"/>
    <w:rsid w:val="00405A0D"/>
    <w:rsid w:val="0041745F"/>
    <w:rsid w:val="004576E3"/>
    <w:rsid w:val="00494F98"/>
    <w:rsid w:val="004A4BFC"/>
    <w:rsid w:val="004F14E2"/>
    <w:rsid w:val="00522331"/>
    <w:rsid w:val="00527F4A"/>
    <w:rsid w:val="00535A55"/>
    <w:rsid w:val="00547040"/>
    <w:rsid w:val="00585CB4"/>
    <w:rsid w:val="00586CF5"/>
    <w:rsid w:val="00690590"/>
    <w:rsid w:val="0069083A"/>
    <w:rsid w:val="006C28BC"/>
    <w:rsid w:val="006E3C7A"/>
    <w:rsid w:val="0070345D"/>
    <w:rsid w:val="00737D00"/>
    <w:rsid w:val="0076587C"/>
    <w:rsid w:val="007A3EDB"/>
    <w:rsid w:val="007C2C78"/>
    <w:rsid w:val="007C6EA7"/>
    <w:rsid w:val="007D22D3"/>
    <w:rsid w:val="007E2D63"/>
    <w:rsid w:val="007E5D9C"/>
    <w:rsid w:val="007F30D1"/>
    <w:rsid w:val="007F657B"/>
    <w:rsid w:val="0080669F"/>
    <w:rsid w:val="008274A1"/>
    <w:rsid w:val="00833C6B"/>
    <w:rsid w:val="00862A5C"/>
    <w:rsid w:val="00870D58"/>
    <w:rsid w:val="0087422A"/>
    <w:rsid w:val="0087624D"/>
    <w:rsid w:val="008831F7"/>
    <w:rsid w:val="008A1D7B"/>
    <w:rsid w:val="008E790D"/>
    <w:rsid w:val="008F687F"/>
    <w:rsid w:val="00934EA2"/>
    <w:rsid w:val="00966827"/>
    <w:rsid w:val="0097014A"/>
    <w:rsid w:val="009D0A2E"/>
    <w:rsid w:val="009D744F"/>
    <w:rsid w:val="009F05A5"/>
    <w:rsid w:val="009F07F9"/>
    <w:rsid w:val="00A47C79"/>
    <w:rsid w:val="00A70713"/>
    <w:rsid w:val="00A905FC"/>
    <w:rsid w:val="00AC7DC9"/>
    <w:rsid w:val="00B00BAA"/>
    <w:rsid w:val="00B26F3D"/>
    <w:rsid w:val="00B617CF"/>
    <w:rsid w:val="00B75C7C"/>
    <w:rsid w:val="00BA5F9E"/>
    <w:rsid w:val="00BB2253"/>
    <w:rsid w:val="00BC0F51"/>
    <w:rsid w:val="00C35CA9"/>
    <w:rsid w:val="00C64DD6"/>
    <w:rsid w:val="00C93B83"/>
    <w:rsid w:val="00CB3E65"/>
    <w:rsid w:val="00CD0917"/>
    <w:rsid w:val="00CD5D2E"/>
    <w:rsid w:val="00CD7B28"/>
    <w:rsid w:val="00D0493A"/>
    <w:rsid w:val="00D456A5"/>
    <w:rsid w:val="00DB0D66"/>
    <w:rsid w:val="00DB1421"/>
    <w:rsid w:val="00DD0614"/>
    <w:rsid w:val="00DE405B"/>
    <w:rsid w:val="00DE7095"/>
    <w:rsid w:val="00DF5433"/>
    <w:rsid w:val="00E0346D"/>
    <w:rsid w:val="00E4786A"/>
    <w:rsid w:val="00E66E2B"/>
    <w:rsid w:val="00E90074"/>
    <w:rsid w:val="00EB2A4D"/>
    <w:rsid w:val="00EF3A5E"/>
    <w:rsid w:val="00F27DB8"/>
    <w:rsid w:val="00F6131C"/>
    <w:rsid w:val="00F725E3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23</cp:revision>
  <cp:lastPrinted>2024-08-28T07:19:00Z</cp:lastPrinted>
  <dcterms:created xsi:type="dcterms:W3CDTF">2017-08-17T00:16:00Z</dcterms:created>
  <dcterms:modified xsi:type="dcterms:W3CDTF">2026-08-24T04:35:00Z</dcterms:modified>
</cp:coreProperties>
</file>