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F445C7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3587" w:rsidRPr="00014639" w:rsidRDefault="008274A1" w:rsidP="000146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315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315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6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4"/>
        <w:gridCol w:w="1417"/>
        <w:gridCol w:w="992"/>
        <w:gridCol w:w="1352"/>
        <w:gridCol w:w="1291"/>
      </w:tblGrid>
      <w:tr w:rsidR="008274A1" w:rsidRPr="00247B95" w:rsidTr="003F4617">
        <w:trPr>
          <w:trHeight w:val="446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0A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47B95" w:rsidRDefault="008274A1" w:rsidP="000A2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014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47B9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47B95" w:rsidRDefault="008274A1" w:rsidP="0012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47B95" w:rsidRDefault="008274A1" w:rsidP="00014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47B95" w:rsidRDefault="008274A1" w:rsidP="00014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B11686" w:rsidRDefault="00EA1F12" w:rsidP="003F461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 w:rsidRPr="00B11686"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Организация рабочего места. Инструктаж по технике безопасности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47B95" w:rsidRDefault="00B11686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47B95" w:rsidRDefault="00B11686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247B95" w:rsidRDefault="0080669F" w:rsidP="003F4617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Что такое пластилинография</w:t>
            </w:r>
            <w:r w:rsidR="001A2D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«Зонтики»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«Червячок в яблочке»</w:t>
            </w:r>
          </w:p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«Осенняя береза» 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«Корзина с грибами» (модульная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«Осенние листочки» 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«Рамка для семейного фото»</w:t>
            </w:r>
          </w:p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(прямая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D57090" w:rsidP="003F4617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50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«Матрёшка» (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</w:t>
            </w:r>
            <w:r w:rsidR="007C201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емная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«Российский флаг»</w:t>
            </w:r>
          </w:p>
          <w:p w:rsidR="00247B95" w:rsidRPr="00247B95" w:rsidRDefault="00247B95" w:rsidP="003F4617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EC50B2" w:rsidP="00D57090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«Гроздь рябины» (прямая пластилинография,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полуобъем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D57090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C50B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«Снегирь»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мозаичная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1869A5" w:rsidP="00D57090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47B95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«Золотая рыбка» («растяжка», 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1A2D0F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47B95" w:rsidRPr="00247B95" w:rsidRDefault="00247B9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7B95" w:rsidRPr="00247B95" w:rsidRDefault="00B1168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95" w:rsidRPr="00247B95" w:rsidRDefault="001869A5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7C5431" w:rsidP="00CE6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«Снежинка» (модульная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Default="00D57090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6AA8" w:rsidRPr="00247B95" w:rsidRDefault="00E76AA8" w:rsidP="00E7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«Новогодние шары так прекрасны и важны»</w:t>
            </w:r>
          </w:p>
          <w:p w:rsidR="00E96D06" w:rsidRPr="00247B95" w:rsidRDefault="00E76AA8" w:rsidP="00E76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D5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6AA8" w:rsidRPr="00247B95" w:rsidRDefault="00E76AA8" w:rsidP="00E76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«Елка новогодняя»</w:t>
            </w:r>
          </w:p>
          <w:p w:rsidR="00E96D06" w:rsidRPr="00247B95" w:rsidRDefault="00E76AA8" w:rsidP="00E7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7C5431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76AA8" w:rsidRPr="00247B95" w:rsidRDefault="00E76AA8" w:rsidP="00E76A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«Пингвины на льдинке»</w:t>
            </w:r>
          </w:p>
          <w:p w:rsidR="00E96D06" w:rsidRPr="00247B95" w:rsidRDefault="00E76AA8" w:rsidP="00E7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(«растяжка», 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7C5431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31" w:rsidRPr="00247B95" w:rsidRDefault="007C5431" w:rsidP="007C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«Торт для 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D06" w:rsidRPr="00247B95" w:rsidRDefault="007C5431" w:rsidP="007C5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CE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Default="00E96D06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54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3E5129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Жирафик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пластилинография, 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, мозаичная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«Снеговик-почтовик»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«Лиса» 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«Открытка для дедушки»</w:t>
            </w:r>
          </w:p>
          <w:p w:rsidR="00E96D06" w:rsidRPr="00247B95" w:rsidRDefault="00E96D06" w:rsidP="002F78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F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«Кораблик для папы»</w:t>
            </w:r>
          </w:p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E76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«Веточка мимозы для мамы»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«Цветок для бабушки»</w:t>
            </w:r>
            <w:r w:rsidRPr="00247B95">
              <w:rPr>
                <w:rFonts w:ascii="Times New Roman" w:hAnsi="Times New Roman" w:cs="Times New Roman"/>
                <w:sz w:val="24"/>
                <w:szCs w:val="24"/>
              </w:rPr>
              <w:br/>
              <w:t>(витраж)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76AA8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«Чайная посуда» гжель (коллективная работа)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«Поднос: жостовская роспись»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810243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«Кухонная посуда» Хохлома</w:t>
            </w:r>
          </w:p>
          <w:p w:rsidR="00E96D06" w:rsidRPr="00247B95" w:rsidRDefault="00E96D06" w:rsidP="00D41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(прямая, модульная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810243" w:rsidP="0066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«Подснежник»</w:t>
            </w:r>
          </w:p>
          <w:p w:rsidR="00E96D06" w:rsidRPr="00247B95" w:rsidRDefault="00E96D06" w:rsidP="00D418D2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пластилинография, использование чеснокодавилки)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D41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«Загадочный космос» (</w:t>
            </w:r>
            <w:proofErr w:type="gramStart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пластилинография-витражная)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F4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810243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1224E8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«Подводное царство» коллективная работа (использование трафарета)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 xml:space="preserve"> «Ракета» (мозаичная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810243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6D06" w:rsidRPr="00247B95" w:rsidTr="003F4617">
        <w:trPr>
          <w:trHeight w:val="397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«Бабочка» (коллективная)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96D06" w:rsidRPr="00247B95" w:rsidTr="005919F5">
        <w:trPr>
          <w:trHeight w:val="331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Cs/>
                <w:sz w:val="24"/>
                <w:szCs w:val="24"/>
              </w:rPr>
              <w:t>«Одуванчики – цветы, словно солнышко желты»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96D06" w:rsidRPr="00247B95" w:rsidTr="00A42152">
        <w:trPr>
          <w:trHeight w:val="48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«Божья коровка, улети на небо»</w:t>
            </w:r>
          </w:p>
          <w:p w:rsidR="00E96D06" w:rsidRPr="00247B95" w:rsidRDefault="00E96D06" w:rsidP="002A4F7F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(контурная пластилинография)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2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810243" w:rsidP="00EF0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96D0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E96D06" w:rsidRPr="00247B95" w:rsidTr="00A42152">
        <w:trPr>
          <w:trHeight w:val="406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5919F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5919F5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Default="00E96D06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5919F5" w:rsidRPr="00247B95" w:rsidRDefault="005919F5" w:rsidP="00810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</w:tr>
      <w:tr w:rsidR="00E96D06" w:rsidRPr="00247B95" w:rsidTr="00A42152">
        <w:trPr>
          <w:trHeight w:val="205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B9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6D06" w:rsidRPr="00247B95" w:rsidRDefault="00E96D06" w:rsidP="003F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A55" w:rsidRDefault="00535A55" w:rsidP="00A421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A55" w:rsidSect="00A4215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4639"/>
    <w:rsid w:val="00020947"/>
    <w:rsid w:val="00086D77"/>
    <w:rsid w:val="000A270E"/>
    <w:rsid w:val="000A3158"/>
    <w:rsid w:val="000A4A78"/>
    <w:rsid w:val="000B666E"/>
    <w:rsid w:val="000E7F20"/>
    <w:rsid w:val="00113E63"/>
    <w:rsid w:val="001224E8"/>
    <w:rsid w:val="001330DD"/>
    <w:rsid w:val="001869A5"/>
    <w:rsid w:val="001A2D0F"/>
    <w:rsid w:val="001A7381"/>
    <w:rsid w:val="001C4356"/>
    <w:rsid w:val="001F0C3B"/>
    <w:rsid w:val="00205484"/>
    <w:rsid w:val="00223803"/>
    <w:rsid w:val="00230F26"/>
    <w:rsid w:val="00242DA4"/>
    <w:rsid w:val="00247B95"/>
    <w:rsid w:val="00287CEF"/>
    <w:rsid w:val="002D0482"/>
    <w:rsid w:val="002E6D78"/>
    <w:rsid w:val="002F2055"/>
    <w:rsid w:val="00373587"/>
    <w:rsid w:val="003E5129"/>
    <w:rsid w:val="003F4617"/>
    <w:rsid w:val="00405A0D"/>
    <w:rsid w:val="0041745F"/>
    <w:rsid w:val="00463B5B"/>
    <w:rsid w:val="004921D5"/>
    <w:rsid w:val="00494F98"/>
    <w:rsid w:val="004D5334"/>
    <w:rsid w:val="00502382"/>
    <w:rsid w:val="00522331"/>
    <w:rsid w:val="00535A55"/>
    <w:rsid w:val="00547040"/>
    <w:rsid w:val="00576A83"/>
    <w:rsid w:val="00585CB4"/>
    <w:rsid w:val="005919F5"/>
    <w:rsid w:val="005E4899"/>
    <w:rsid w:val="0069083A"/>
    <w:rsid w:val="006D7948"/>
    <w:rsid w:val="006E3C7A"/>
    <w:rsid w:val="00714D4E"/>
    <w:rsid w:val="00737D00"/>
    <w:rsid w:val="0076587C"/>
    <w:rsid w:val="007C2011"/>
    <w:rsid w:val="007C2C78"/>
    <w:rsid w:val="007C5431"/>
    <w:rsid w:val="007C6EA7"/>
    <w:rsid w:val="007E2D63"/>
    <w:rsid w:val="007E5D9C"/>
    <w:rsid w:val="007F30D1"/>
    <w:rsid w:val="0080669F"/>
    <w:rsid w:val="00810243"/>
    <w:rsid w:val="008274A1"/>
    <w:rsid w:val="00870D58"/>
    <w:rsid w:val="0087422A"/>
    <w:rsid w:val="008D1982"/>
    <w:rsid w:val="008E790D"/>
    <w:rsid w:val="008F687F"/>
    <w:rsid w:val="00934EA2"/>
    <w:rsid w:val="0097014A"/>
    <w:rsid w:val="009873D3"/>
    <w:rsid w:val="009C6937"/>
    <w:rsid w:val="009D744F"/>
    <w:rsid w:val="009F05A5"/>
    <w:rsid w:val="009F07F9"/>
    <w:rsid w:val="00A42152"/>
    <w:rsid w:val="00A70713"/>
    <w:rsid w:val="00A905FC"/>
    <w:rsid w:val="00AE7F71"/>
    <w:rsid w:val="00B11686"/>
    <w:rsid w:val="00B26F3D"/>
    <w:rsid w:val="00B617CF"/>
    <w:rsid w:val="00B75C7C"/>
    <w:rsid w:val="00BA5F9E"/>
    <w:rsid w:val="00BB2253"/>
    <w:rsid w:val="00C35CA9"/>
    <w:rsid w:val="00C6087D"/>
    <w:rsid w:val="00C64DD6"/>
    <w:rsid w:val="00C91B16"/>
    <w:rsid w:val="00C93B83"/>
    <w:rsid w:val="00CD5D2E"/>
    <w:rsid w:val="00D456A5"/>
    <w:rsid w:val="00D57090"/>
    <w:rsid w:val="00DB0D66"/>
    <w:rsid w:val="00DB1421"/>
    <w:rsid w:val="00DD0614"/>
    <w:rsid w:val="00DE405B"/>
    <w:rsid w:val="00DE7095"/>
    <w:rsid w:val="00E0346D"/>
    <w:rsid w:val="00E4786A"/>
    <w:rsid w:val="00E76AA8"/>
    <w:rsid w:val="00E81625"/>
    <w:rsid w:val="00E90074"/>
    <w:rsid w:val="00E93483"/>
    <w:rsid w:val="00E96D06"/>
    <w:rsid w:val="00E973A9"/>
    <w:rsid w:val="00EA1F12"/>
    <w:rsid w:val="00EC50B2"/>
    <w:rsid w:val="00EF040C"/>
    <w:rsid w:val="00EF3A5E"/>
    <w:rsid w:val="00F121AF"/>
    <w:rsid w:val="00F41574"/>
    <w:rsid w:val="00F42EF4"/>
    <w:rsid w:val="00F445C7"/>
    <w:rsid w:val="00F6131C"/>
    <w:rsid w:val="00F725E3"/>
    <w:rsid w:val="00F76872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71DB-FABF-4013-8337-971A77F6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25</cp:revision>
  <cp:lastPrinted>2023-07-27T06:16:00Z</cp:lastPrinted>
  <dcterms:created xsi:type="dcterms:W3CDTF">2017-08-17T00:16:00Z</dcterms:created>
  <dcterms:modified xsi:type="dcterms:W3CDTF">2023-08-18T05:49:00Z</dcterms:modified>
</cp:coreProperties>
</file>