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53" w:rsidRPr="0097014A" w:rsidRDefault="00BB2253" w:rsidP="0082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</w:t>
      </w:r>
      <w:r w:rsidR="002F2055" w:rsidRPr="0097014A">
        <w:rPr>
          <w:rFonts w:ascii="Times New Roman" w:hAnsi="Times New Roman" w:cs="Times New Roman"/>
          <w:b/>
          <w:bCs/>
          <w:sz w:val="28"/>
          <w:szCs w:val="28"/>
        </w:rPr>
        <w:t>ематический план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2055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«</w:t>
      </w:r>
      <w:r w:rsidR="006C6A45">
        <w:rPr>
          <w:rFonts w:ascii="Times New Roman" w:hAnsi="Times New Roman" w:cs="Times New Roman"/>
          <w:b/>
          <w:bCs/>
          <w:sz w:val="28"/>
          <w:szCs w:val="28"/>
        </w:rPr>
        <w:t>Декоративно-прикладное искусство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9F05A5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E7F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F05A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73587" w:rsidRPr="002F2055" w:rsidRDefault="00373587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9"/>
        <w:gridCol w:w="1416"/>
        <w:gridCol w:w="1127"/>
        <w:gridCol w:w="1323"/>
        <w:gridCol w:w="1291"/>
      </w:tblGrid>
      <w:tr w:rsidR="008274A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F05A5" w:rsidRPr="002F2055" w:rsidTr="00122018">
        <w:trPr>
          <w:trHeight w:val="20"/>
        </w:trPr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6C6A45" w:rsidP="00EF3A5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Беседа о декоративно-прикладном искусстве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6C6A4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6C6A4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EF3A5E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422A" w:rsidRPr="002F2055" w:rsidRDefault="00405C7A" w:rsidP="0090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4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F05A5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6C6A45" w:rsidRDefault="006C6A45" w:rsidP="00EF3A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A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и структура орнаментов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6C6A4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Default="00EF3A5E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F3A5E" w:rsidRPr="00CF310F" w:rsidRDefault="00EF3A5E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6C6A4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05A5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05C7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05C7A" w:rsidRDefault="00405C7A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05C7A" w:rsidRDefault="00405C7A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05C7A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05C7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05C7A" w:rsidRPr="0087422A" w:rsidRDefault="00405C7A" w:rsidP="0090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F05A5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6C6A45" w:rsidP="00EF3A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Стилизация природных форм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6C6A4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EF3A5E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6C6A4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05A5" w:rsidRDefault="00405C7A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05C7A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05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405C7A" w:rsidRDefault="00405C7A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4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05C7A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05C7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F05A5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93B83" w:rsidRPr="00CF310F" w:rsidRDefault="006C6A45" w:rsidP="00EF3A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художественные промыслы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6C6A4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6C6A45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6C6A4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422A" w:rsidRDefault="00122018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22018" w:rsidRDefault="00122018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22018" w:rsidRPr="0087422A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A738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131C" w:rsidRPr="00F6131C" w:rsidRDefault="006C6A45" w:rsidP="00EF3A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Стилизованная роспись по твердому материалу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6C6A4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6C6A45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6C6A4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904236" w:rsidP="0012201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22018" w:rsidRDefault="00904236" w:rsidP="0090423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131C" w:rsidRPr="00F6131C" w:rsidRDefault="00405C7A" w:rsidP="00F613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узором объемного предмета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405C7A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405C7A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405C7A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131C" w:rsidRDefault="00122018" w:rsidP="0012201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4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22018" w:rsidRDefault="00904236" w:rsidP="0012201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22018" w:rsidRDefault="00904236" w:rsidP="0012201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22018" w:rsidRPr="0087422A" w:rsidRDefault="00122018" w:rsidP="0090423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93B83" w:rsidRPr="00C93B83" w:rsidRDefault="00405C7A" w:rsidP="00C9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различных по фактуре материалов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405C7A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405C7A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405C7A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3B83" w:rsidRDefault="00904236" w:rsidP="0012201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22018" w:rsidRDefault="00122018" w:rsidP="0012201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22018" w:rsidRDefault="00122018" w:rsidP="0012201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22018" w:rsidRPr="002F2055" w:rsidRDefault="00904236" w:rsidP="00904236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405C7A" w:rsidP="00934E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Шрифтовая композиция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405C7A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405C7A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405C7A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4EA2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2018" w:rsidRDefault="00122018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4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22018" w:rsidRDefault="00122018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22018" w:rsidRPr="001A7381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B75C7C" w:rsidRDefault="00405C7A" w:rsidP="00934EA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Роспись по ткани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405C7A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405C7A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405C7A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4EA2" w:rsidRDefault="00122018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22018" w:rsidRDefault="00122018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2018" w:rsidRDefault="00904236" w:rsidP="0090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C7C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5C7C" w:rsidRPr="00CF310F" w:rsidRDefault="00405C7A" w:rsidP="00B75C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Папье-маше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5C7C" w:rsidRPr="00CF310F" w:rsidRDefault="00405C7A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5C7C" w:rsidRPr="00CF310F" w:rsidRDefault="00B75C7C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C7C" w:rsidRPr="00CF310F" w:rsidRDefault="00405C7A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5C7C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6.02.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122018" w:rsidRPr="001A7381" w:rsidRDefault="00904236" w:rsidP="0090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C7C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5C7C" w:rsidRPr="00CF310F" w:rsidRDefault="00405C7A" w:rsidP="00B75C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из яичной скорлупы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5C7C" w:rsidRPr="00CF310F" w:rsidRDefault="00405C7A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5C7C" w:rsidRPr="00CF310F" w:rsidRDefault="00405C7A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C7C" w:rsidRPr="00CF310F" w:rsidRDefault="00405C7A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5C7C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75C7C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5C7C" w:rsidRPr="00CF310F" w:rsidRDefault="00405C7A" w:rsidP="00B75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природными материалами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5C7C" w:rsidRPr="00CF310F" w:rsidRDefault="00405C7A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5C7C" w:rsidRPr="00CF310F" w:rsidRDefault="00B75C7C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C7C" w:rsidRPr="00CF310F" w:rsidRDefault="00405C7A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5C7C" w:rsidRDefault="00904236" w:rsidP="0012201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122018" w:rsidRDefault="00904236" w:rsidP="0012201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2018" w:rsidRDefault="00904236" w:rsidP="0012201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2018" w:rsidRDefault="00904236" w:rsidP="0012201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2018" w:rsidRDefault="00904236" w:rsidP="0012201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2018" w:rsidRPr="00DE405B" w:rsidRDefault="00904236" w:rsidP="0012201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75C7C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5C7C" w:rsidRPr="00CF310F" w:rsidRDefault="00405C7A" w:rsidP="00B75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архитектурных сооружений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5C7C" w:rsidRPr="00CF310F" w:rsidRDefault="00405C7A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5C7C" w:rsidRPr="00CF310F" w:rsidRDefault="00405C7A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C7C" w:rsidRPr="00CF310F" w:rsidRDefault="00405C7A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5C7C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22018" w:rsidRPr="00B26F3D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75C7C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52FC" w:rsidRPr="00CF310F" w:rsidRDefault="00405C7A" w:rsidP="00B75C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Объемно-декоративная работа. Конструирование из бумаги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5C7C" w:rsidRPr="00CF310F" w:rsidRDefault="00405C7A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5C7C" w:rsidRPr="00CF310F" w:rsidRDefault="00B75C7C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C7C" w:rsidRPr="00CF310F" w:rsidRDefault="00405C7A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5C7C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122018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122018" w:rsidRPr="00B26F3D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75C7C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5C7C" w:rsidRPr="00405C7A" w:rsidRDefault="00405C7A" w:rsidP="00FF52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5C7C" w:rsidRPr="00CF310F" w:rsidRDefault="00405C7A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5C7C" w:rsidRPr="00CF310F" w:rsidRDefault="00FF52FC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C7C" w:rsidRPr="00CF310F" w:rsidRDefault="00405C7A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52FC" w:rsidRPr="00B26F3D" w:rsidRDefault="00904236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018"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</w:tr>
      <w:tr w:rsidR="00B75C7C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5C7C" w:rsidRDefault="00B75C7C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5C7C" w:rsidRDefault="00B75C7C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5C7C" w:rsidRPr="00CF310F" w:rsidRDefault="00FF52FC" w:rsidP="00405C7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C7C" w:rsidRDefault="00FF52FC" w:rsidP="0040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5C7C" w:rsidRDefault="00B75C7C" w:rsidP="0012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2FC" w:rsidRDefault="00FF52FC" w:rsidP="00405C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7040" w:rsidRDefault="00547040" w:rsidP="00B814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547040" w:rsidSect="00E03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5C6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9B2A3E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0C12DC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9E4A7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BC7176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01259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A74143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517ED3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F8A3F5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D6"/>
    <w:rsid w:val="00000D83"/>
    <w:rsid w:val="000B666E"/>
    <w:rsid w:val="000E7F20"/>
    <w:rsid w:val="00122018"/>
    <w:rsid w:val="001330DD"/>
    <w:rsid w:val="001A7381"/>
    <w:rsid w:val="001C4356"/>
    <w:rsid w:val="00205484"/>
    <w:rsid w:val="00230F26"/>
    <w:rsid w:val="00242DA4"/>
    <w:rsid w:val="002D0482"/>
    <w:rsid w:val="002F2055"/>
    <w:rsid w:val="00373587"/>
    <w:rsid w:val="00405A0D"/>
    <w:rsid w:val="00405C7A"/>
    <w:rsid w:val="0041745F"/>
    <w:rsid w:val="00494F98"/>
    <w:rsid w:val="00522331"/>
    <w:rsid w:val="00535A55"/>
    <w:rsid w:val="00547040"/>
    <w:rsid w:val="00585CB4"/>
    <w:rsid w:val="0069083A"/>
    <w:rsid w:val="006C6A45"/>
    <w:rsid w:val="006E3C7A"/>
    <w:rsid w:val="00737D00"/>
    <w:rsid w:val="0076587C"/>
    <w:rsid w:val="007C2C78"/>
    <w:rsid w:val="007C6EA7"/>
    <w:rsid w:val="007E2D63"/>
    <w:rsid w:val="007E5D9C"/>
    <w:rsid w:val="007F30D1"/>
    <w:rsid w:val="008274A1"/>
    <w:rsid w:val="00870D58"/>
    <w:rsid w:val="0087422A"/>
    <w:rsid w:val="008E790D"/>
    <w:rsid w:val="008F687F"/>
    <w:rsid w:val="00904236"/>
    <w:rsid w:val="00934EA2"/>
    <w:rsid w:val="0097014A"/>
    <w:rsid w:val="009D744F"/>
    <w:rsid w:val="009F05A5"/>
    <w:rsid w:val="009F07F9"/>
    <w:rsid w:val="00A905FC"/>
    <w:rsid w:val="00B26F3D"/>
    <w:rsid w:val="00B617CF"/>
    <w:rsid w:val="00B75C7C"/>
    <w:rsid w:val="00B81433"/>
    <w:rsid w:val="00BA5F9E"/>
    <w:rsid w:val="00BB2253"/>
    <w:rsid w:val="00C35CA9"/>
    <w:rsid w:val="00C64DD6"/>
    <w:rsid w:val="00C93B83"/>
    <w:rsid w:val="00CD5D2E"/>
    <w:rsid w:val="00D456A5"/>
    <w:rsid w:val="00DB0D66"/>
    <w:rsid w:val="00DB1421"/>
    <w:rsid w:val="00DD0614"/>
    <w:rsid w:val="00DE405B"/>
    <w:rsid w:val="00DE7095"/>
    <w:rsid w:val="00E0346D"/>
    <w:rsid w:val="00E4786A"/>
    <w:rsid w:val="00EF3A5E"/>
    <w:rsid w:val="00F6131C"/>
    <w:rsid w:val="00F725E3"/>
    <w:rsid w:val="00FA4287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8</cp:revision>
  <cp:lastPrinted>2020-09-21T07:12:00Z</cp:lastPrinted>
  <dcterms:created xsi:type="dcterms:W3CDTF">2017-08-17T00:16:00Z</dcterms:created>
  <dcterms:modified xsi:type="dcterms:W3CDTF">2021-03-26T05:47:00Z</dcterms:modified>
</cp:coreProperties>
</file>