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9" w:rsidRDefault="007B3FC8" w:rsidP="007B3F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КГКУ Детский дом 37</w:t>
      </w:r>
    </w:p>
    <w:p w:rsidR="007B3FC8" w:rsidRDefault="007B3FC8" w:rsidP="007B3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3FC8" w:rsidRPr="007B3FC8" w:rsidRDefault="007B3FC8" w:rsidP="007B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3FC8">
        <w:rPr>
          <w:rFonts w:ascii="Times New Roman" w:hAnsi="Times New Roman" w:cs="Times New Roman"/>
          <w:b/>
          <w:sz w:val="28"/>
        </w:rPr>
        <w:t>ПРОТОКОЛ</w:t>
      </w:r>
    </w:p>
    <w:p w:rsidR="007B3FC8" w:rsidRDefault="007B3FC8" w:rsidP="007B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3FC8">
        <w:rPr>
          <w:rFonts w:ascii="Times New Roman" w:hAnsi="Times New Roman" w:cs="Times New Roman"/>
          <w:b/>
          <w:sz w:val="28"/>
        </w:rPr>
        <w:t xml:space="preserve">соревнований по настольному теннису </w:t>
      </w:r>
      <w:r w:rsidRPr="007B3FC8">
        <w:rPr>
          <w:rFonts w:ascii="Times New Roman" w:hAnsi="Times New Roman" w:cs="Times New Roman"/>
          <w:b/>
          <w:sz w:val="28"/>
        </w:rPr>
        <w:t>детского дома</w:t>
      </w:r>
    </w:p>
    <w:p w:rsidR="007B3FC8" w:rsidRDefault="007B3FC8" w:rsidP="007B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60" w:type="dxa"/>
        <w:tblInd w:w="-34" w:type="dxa"/>
        <w:tblLook w:val="04A0" w:firstRow="1" w:lastRow="0" w:firstColumn="1" w:lastColumn="0" w:noHBand="0" w:noVBand="1"/>
      </w:tblPr>
      <w:tblGrid>
        <w:gridCol w:w="881"/>
        <w:gridCol w:w="2947"/>
        <w:gridCol w:w="1190"/>
        <w:gridCol w:w="1190"/>
        <w:gridCol w:w="1190"/>
        <w:gridCol w:w="1190"/>
        <w:gridCol w:w="1190"/>
        <w:gridCol w:w="1190"/>
        <w:gridCol w:w="1190"/>
        <w:gridCol w:w="1277"/>
        <w:gridCol w:w="882"/>
        <w:gridCol w:w="1043"/>
      </w:tblGrid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Ф.И.О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7B3FC8">
              <w:rPr>
                <w:rFonts w:ascii="Times New Roman" w:hAnsi="Times New Roman" w:cs="Times New Roman"/>
                <w:b/>
                <w:sz w:val="28"/>
              </w:rPr>
              <w:t xml:space="preserve"> участника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7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1043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3FC8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Алексей </w:t>
            </w:r>
          </w:p>
        </w:tc>
        <w:tc>
          <w:tcPr>
            <w:tcW w:w="1190" w:type="dxa"/>
            <w:shd w:val="clear" w:color="auto" w:fill="000000" w:themeFill="text1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7B3FC8" w:rsidRPr="0074641E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41E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Х. Денис 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shd w:val="clear" w:color="auto" w:fill="000000" w:themeFill="text1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7B3FC8" w:rsidRPr="0074641E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41E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</w:tr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Бельды Н.В.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shd w:val="clear" w:color="auto" w:fill="000000" w:themeFill="text1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043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 Кирилл 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shd w:val="clear" w:color="auto" w:fill="000000" w:themeFill="text1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43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4641E"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</w:p>
        </w:tc>
      </w:tr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Х. Юрий 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000000" w:themeFill="text1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12</w:t>
            </w:r>
          </w:p>
        </w:tc>
        <w:tc>
          <w:tcPr>
            <w:tcW w:w="1043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Ш. Вероника 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shd w:val="clear" w:color="auto" w:fill="000000" w:themeFill="text1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043" w:type="dxa"/>
            <w:vAlign w:val="center"/>
          </w:tcPr>
          <w:p w:rsidR="007B3FC8" w:rsidRPr="0074641E" w:rsidRDefault="007B3FC8" w:rsidP="007B3FC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4641E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</w:p>
        </w:tc>
      </w:tr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Александр 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000000" w:themeFill="text1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1043" w:type="dxa"/>
            <w:vAlign w:val="center"/>
          </w:tcPr>
          <w:p w:rsidR="007B3FC8" w:rsidRPr="0074641E" w:rsidRDefault="007B3FC8" w:rsidP="007B3FC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4641E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</w:tr>
      <w:tr w:rsidR="007B3FC8" w:rsidTr="007B3FC8">
        <w:trPr>
          <w:trHeight w:val="599"/>
        </w:trPr>
        <w:tc>
          <w:tcPr>
            <w:tcW w:w="881" w:type="dxa"/>
            <w:vAlign w:val="center"/>
          </w:tcPr>
          <w:p w:rsidR="007B3FC8" w:rsidRPr="007B3FC8" w:rsidRDefault="007B3FC8" w:rsidP="007B3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7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 Дмитрий 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000000" w:themeFill="text1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2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</w:t>
            </w:r>
          </w:p>
        </w:tc>
        <w:tc>
          <w:tcPr>
            <w:tcW w:w="1043" w:type="dxa"/>
            <w:vAlign w:val="center"/>
          </w:tcPr>
          <w:p w:rsidR="007B3FC8" w:rsidRPr="007B3FC8" w:rsidRDefault="007B3FC8" w:rsidP="007B3F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7B3FC8" w:rsidRDefault="007B3FC8" w:rsidP="007B3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3FC8" w:rsidRDefault="007B3FC8" w:rsidP="007B3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3FC8" w:rsidRDefault="007B3FC8" w:rsidP="007B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3FC8" w:rsidRDefault="007B3FC8" w:rsidP="007B3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                                  Н.В. Бельды</w:t>
      </w:r>
    </w:p>
    <w:p w:rsidR="007B3FC8" w:rsidRPr="007B3FC8" w:rsidRDefault="007B3FC8" w:rsidP="007B3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Судья                                                Ю.В. Ходжер</w:t>
      </w:r>
      <w:bookmarkStart w:id="0" w:name="_GoBack"/>
      <w:bookmarkEnd w:id="0"/>
    </w:p>
    <w:sectPr w:rsidR="007B3FC8" w:rsidRPr="007B3FC8" w:rsidSect="007464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45CC"/>
    <w:multiLevelType w:val="hybridMultilevel"/>
    <w:tmpl w:val="B78CF8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D2"/>
    <w:rsid w:val="001B1B49"/>
    <w:rsid w:val="0074641E"/>
    <w:rsid w:val="007B3FC8"/>
    <w:rsid w:val="00E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dcterms:created xsi:type="dcterms:W3CDTF">2017-12-12T02:49:00Z</dcterms:created>
  <dcterms:modified xsi:type="dcterms:W3CDTF">2017-12-12T03:00:00Z</dcterms:modified>
</cp:coreProperties>
</file>