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F8" w:rsidRDefault="00B17900" w:rsidP="00B179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36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00" w:rsidRDefault="00B17900" w:rsidP="00B179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аттестации и повышению квалификации педагогов </w:t>
      </w:r>
    </w:p>
    <w:p w:rsidR="00B17900" w:rsidRDefault="00B17900" w:rsidP="00B179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Детский дом 37 в 2016 году</w:t>
      </w:r>
    </w:p>
    <w:p w:rsidR="00D96B17" w:rsidRDefault="00D96B17" w:rsidP="00B179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B17" w:rsidRDefault="00D96B17" w:rsidP="00D96B17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6B3F0A" w:rsidRDefault="004F53A4" w:rsidP="004C32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аттестовано 9 </w:t>
      </w:r>
      <w:r w:rsidR="00B17900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: 1 </w:t>
      </w:r>
      <w:r w:rsidR="00547C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и 8 </w:t>
      </w:r>
      <w:r w:rsidR="00547C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(воспитатели – 6 чел,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чел, учитель-логопед – 1 чел.).</w:t>
      </w:r>
    </w:p>
    <w:p w:rsidR="004C32C3" w:rsidRDefault="004F53A4" w:rsidP="004C32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 2016 года из 15 педагогов аттестованы на соответствие занимаемой должности</w:t>
      </w:r>
      <w:r w:rsidR="005D778B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4C32C3">
        <w:rPr>
          <w:rFonts w:ascii="Times New Roman" w:hAnsi="Times New Roman" w:cs="Times New Roman"/>
          <w:sz w:val="28"/>
          <w:szCs w:val="28"/>
        </w:rPr>
        <w:t>,</w:t>
      </w:r>
      <w:r w:rsidR="005D778B">
        <w:rPr>
          <w:rFonts w:ascii="Times New Roman" w:hAnsi="Times New Roman" w:cs="Times New Roman"/>
          <w:sz w:val="28"/>
          <w:szCs w:val="28"/>
        </w:rPr>
        <w:t xml:space="preserve"> на 1 квалификационную категорию – 8 чел</w:t>
      </w:r>
      <w:r w:rsidR="004C32C3">
        <w:rPr>
          <w:rFonts w:ascii="Times New Roman" w:hAnsi="Times New Roman" w:cs="Times New Roman"/>
          <w:sz w:val="28"/>
          <w:szCs w:val="28"/>
        </w:rPr>
        <w:t>овек.</w:t>
      </w:r>
      <w:proofErr w:type="gramEnd"/>
      <w:r w:rsidR="004C3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2C3">
        <w:rPr>
          <w:rFonts w:ascii="Times New Roman" w:hAnsi="Times New Roman" w:cs="Times New Roman"/>
          <w:sz w:val="28"/>
          <w:szCs w:val="28"/>
        </w:rPr>
        <w:t>Не аттестованы 2 педагога, т.к. работают в должности менее двух лет.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Лукошкова К.А.</w:t>
            </w:r>
          </w:p>
        </w:tc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Галактионова Т.Ф.</w:t>
            </w: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А.А.</w:t>
            </w:r>
          </w:p>
        </w:tc>
        <w:tc>
          <w:tcPr>
            <w:tcW w:w="3436" w:type="dxa"/>
          </w:tcPr>
          <w:p w:rsidR="004C32C3" w:rsidRDefault="00BA531A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Н.В.</w:t>
            </w:r>
          </w:p>
        </w:tc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Сыйдин Я.В.</w:t>
            </w: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И.А.</w:t>
            </w:r>
          </w:p>
        </w:tc>
        <w:tc>
          <w:tcPr>
            <w:tcW w:w="3436" w:type="dxa"/>
          </w:tcPr>
          <w:p w:rsidR="004C32C3" w:rsidRDefault="00BA531A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Л.Д.</w:t>
            </w: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С.А.</w:t>
            </w:r>
          </w:p>
        </w:tc>
        <w:tc>
          <w:tcPr>
            <w:tcW w:w="3436" w:type="dxa"/>
          </w:tcPr>
          <w:p w:rsidR="004C32C3" w:rsidRDefault="00BA531A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Акматова М.А.</w:t>
            </w: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436" w:type="dxa"/>
          </w:tcPr>
          <w:p w:rsidR="004C32C3" w:rsidRDefault="00BA531A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Е.В.</w:t>
            </w: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Т.А.</w:t>
            </w: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C3" w:rsidTr="004C32C3">
        <w:tc>
          <w:tcPr>
            <w:tcW w:w="3436" w:type="dxa"/>
          </w:tcPr>
          <w:p w:rsidR="004C32C3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А.М.</w:t>
            </w: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C32C3" w:rsidRDefault="004C32C3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CC" w:rsidTr="004C32C3">
        <w:tc>
          <w:tcPr>
            <w:tcW w:w="3436" w:type="dxa"/>
          </w:tcPr>
          <w:p w:rsidR="006747CC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436" w:type="dxa"/>
          </w:tcPr>
          <w:p w:rsidR="006747CC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747CC" w:rsidRDefault="006747CC" w:rsidP="004C3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F0A" w:rsidRPr="006B3F0A" w:rsidRDefault="004F53A4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17" w:rsidRDefault="00D96B17" w:rsidP="00D96B17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профессиональная переподготовка педагогов.</w:t>
      </w:r>
    </w:p>
    <w:p w:rsidR="006747CC" w:rsidRDefault="0014379C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прошли курсы повышения квалификации </w:t>
      </w:r>
      <w:r w:rsidR="00D917D6">
        <w:rPr>
          <w:rFonts w:ascii="Times New Roman" w:hAnsi="Times New Roman" w:cs="Times New Roman"/>
          <w:sz w:val="28"/>
          <w:szCs w:val="28"/>
        </w:rPr>
        <w:t>9 человек:</w:t>
      </w:r>
    </w:p>
    <w:p w:rsidR="0014379C" w:rsidRDefault="00D917D6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человек – в объеме 72 и более часов: </w:t>
      </w:r>
      <w:r w:rsidR="0014379C">
        <w:rPr>
          <w:rFonts w:ascii="Times New Roman" w:hAnsi="Times New Roman" w:cs="Times New Roman"/>
          <w:sz w:val="28"/>
          <w:szCs w:val="28"/>
        </w:rPr>
        <w:t xml:space="preserve">Ефименко А.А., Бельды Л.Д., </w:t>
      </w:r>
      <w:r>
        <w:rPr>
          <w:rFonts w:ascii="Times New Roman" w:hAnsi="Times New Roman" w:cs="Times New Roman"/>
          <w:sz w:val="28"/>
          <w:szCs w:val="28"/>
        </w:rPr>
        <w:t>Лукошкова К.А., Бельды Н.В., Ильенко И.А., Кисе С.А., Киле Е.В.</w:t>
      </w:r>
    </w:p>
    <w:p w:rsidR="00D917D6" w:rsidRDefault="00D917D6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– в объеме менее 72 часов: Галактионова Т.Ф., Ткачева Т.А.</w:t>
      </w:r>
    </w:p>
    <w:p w:rsidR="00D917D6" w:rsidRDefault="00D917D6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 дистанционной форме прошли 7 человек.</w:t>
      </w:r>
    </w:p>
    <w:p w:rsidR="00D917D6" w:rsidRDefault="00D917D6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педагога прошли курсы профессиональной переподготовки: Ефименко А.А., Галактионова Т.Ф., Лукошкова К.А.</w:t>
      </w:r>
    </w:p>
    <w:p w:rsidR="00D917D6" w:rsidRDefault="00D917D6" w:rsidP="006747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года у </w:t>
      </w:r>
      <w:r w:rsidR="00B17900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B17900">
        <w:rPr>
          <w:rFonts w:ascii="Times New Roman" w:hAnsi="Times New Roman" w:cs="Times New Roman"/>
          <w:sz w:val="28"/>
          <w:szCs w:val="28"/>
        </w:rPr>
        <w:t>имеются действующие курсы повышения квалификации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EC4" w:rsidRPr="00683EC4" w:rsidRDefault="00683EC4" w:rsidP="00683E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EC4" w:rsidRPr="00683EC4" w:rsidSect="00A67CD6">
      <w:pgSz w:w="11906" w:h="16838"/>
      <w:pgMar w:top="1134" w:right="68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EB2"/>
    <w:multiLevelType w:val="hybridMultilevel"/>
    <w:tmpl w:val="FDC40866"/>
    <w:lvl w:ilvl="0" w:tplc="234C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46CEC"/>
    <w:multiLevelType w:val="hybridMultilevel"/>
    <w:tmpl w:val="C58405DA"/>
    <w:lvl w:ilvl="0" w:tplc="3788E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F8"/>
    <w:rsid w:val="0004183B"/>
    <w:rsid w:val="00042F13"/>
    <w:rsid w:val="00052E13"/>
    <w:rsid w:val="00054CB1"/>
    <w:rsid w:val="00064016"/>
    <w:rsid w:val="000C2BC5"/>
    <w:rsid w:val="000D4927"/>
    <w:rsid w:val="000E44AB"/>
    <w:rsid w:val="001039F4"/>
    <w:rsid w:val="00135C42"/>
    <w:rsid w:val="0014379C"/>
    <w:rsid w:val="0016335E"/>
    <w:rsid w:val="001A13AC"/>
    <w:rsid w:val="001D027F"/>
    <w:rsid w:val="001D3C95"/>
    <w:rsid w:val="002315BD"/>
    <w:rsid w:val="002C457D"/>
    <w:rsid w:val="003306D2"/>
    <w:rsid w:val="003368F8"/>
    <w:rsid w:val="0036294E"/>
    <w:rsid w:val="00393E86"/>
    <w:rsid w:val="003B287C"/>
    <w:rsid w:val="003E1973"/>
    <w:rsid w:val="003E6263"/>
    <w:rsid w:val="00423152"/>
    <w:rsid w:val="00425B63"/>
    <w:rsid w:val="00446673"/>
    <w:rsid w:val="004550B7"/>
    <w:rsid w:val="004A410D"/>
    <w:rsid w:val="004C32C3"/>
    <w:rsid w:val="004F53A4"/>
    <w:rsid w:val="00547CE1"/>
    <w:rsid w:val="00582F28"/>
    <w:rsid w:val="00586F60"/>
    <w:rsid w:val="005A0744"/>
    <w:rsid w:val="005A30AA"/>
    <w:rsid w:val="005B17EF"/>
    <w:rsid w:val="005D778B"/>
    <w:rsid w:val="006008F5"/>
    <w:rsid w:val="00600B54"/>
    <w:rsid w:val="006112A7"/>
    <w:rsid w:val="00635B77"/>
    <w:rsid w:val="006747CC"/>
    <w:rsid w:val="00683EC4"/>
    <w:rsid w:val="006B3F0A"/>
    <w:rsid w:val="006C0E4D"/>
    <w:rsid w:val="007544F4"/>
    <w:rsid w:val="00755560"/>
    <w:rsid w:val="00795970"/>
    <w:rsid w:val="0084151E"/>
    <w:rsid w:val="00870A81"/>
    <w:rsid w:val="008921CF"/>
    <w:rsid w:val="00894CF4"/>
    <w:rsid w:val="00897EF0"/>
    <w:rsid w:val="008A36D4"/>
    <w:rsid w:val="009F3F6B"/>
    <w:rsid w:val="00A54CE4"/>
    <w:rsid w:val="00A67CD6"/>
    <w:rsid w:val="00A945E3"/>
    <w:rsid w:val="00AB537D"/>
    <w:rsid w:val="00AE555D"/>
    <w:rsid w:val="00B041E1"/>
    <w:rsid w:val="00B06F0D"/>
    <w:rsid w:val="00B17900"/>
    <w:rsid w:val="00BA531A"/>
    <w:rsid w:val="00C25722"/>
    <w:rsid w:val="00C77C6D"/>
    <w:rsid w:val="00C824A9"/>
    <w:rsid w:val="00D7000B"/>
    <w:rsid w:val="00D917D6"/>
    <w:rsid w:val="00D96B17"/>
    <w:rsid w:val="00DE5AE3"/>
    <w:rsid w:val="00E14608"/>
    <w:rsid w:val="00E15DE0"/>
    <w:rsid w:val="00E24B93"/>
    <w:rsid w:val="00E44927"/>
    <w:rsid w:val="00E80E17"/>
    <w:rsid w:val="00E966FF"/>
    <w:rsid w:val="00F346D5"/>
    <w:rsid w:val="00F90C57"/>
    <w:rsid w:val="00F95DFD"/>
    <w:rsid w:val="00FE2CC8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Админ</cp:lastModifiedBy>
  <cp:revision>36</cp:revision>
  <cp:lastPrinted>2015-12-24T07:52:00Z</cp:lastPrinted>
  <dcterms:created xsi:type="dcterms:W3CDTF">2014-11-05T05:34:00Z</dcterms:created>
  <dcterms:modified xsi:type="dcterms:W3CDTF">2017-01-25T04:51:00Z</dcterms:modified>
</cp:coreProperties>
</file>