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88" w:type="pct"/>
        <w:tblInd w:w="-34" w:type="dxa"/>
        <w:tblLook w:val="04A0" w:firstRow="1" w:lastRow="0" w:firstColumn="1" w:lastColumn="0" w:noHBand="0" w:noVBand="1"/>
      </w:tblPr>
      <w:tblGrid>
        <w:gridCol w:w="4696"/>
        <w:gridCol w:w="4661"/>
      </w:tblGrid>
      <w:tr w:rsidR="00035DD1" w:rsidTr="0081213D">
        <w:tc>
          <w:tcPr>
            <w:tcW w:w="2499" w:type="pct"/>
            <w:tcBorders>
              <w:bottom w:val="single" w:sz="4" w:space="0" w:color="auto"/>
            </w:tcBorders>
          </w:tcPr>
          <w:p w:rsidR="00035DD1" w:rsidRPr="00035DD1" w:rsidRDefault="00035DD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35DD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35DD1" w:rsidRDefault="00035DD1">
            <w:pPr>
              <w:pBdr>
                <w:bottom w:val="single" w:sz="12" w:space="1" w:color="auto"/>
              </w:pBdr>
            </w:pPr>
          </w:p>
          <w:p w:rsidR="00035DD1" w:rsidRDefault="0003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(Ф.И.О.)</w:t>
            </w:r>
          </w:p>
          <w:p w:rsidR="00035DD1" w:rsidRDefault="000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 w:rsidR="00605FE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35DD1" w:rsidRDefault="0081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035DD1">
              <w:rPr>
                <w:rFonts w:ascii="Times New Roman" w:hAnsi="Times New Roman" w:cs="Times New Roman"/>
                <w:sz w:val="28"/>
                <w:szCs w:val="28"/>
              </w:rPr>
              <w:t>_ (вид документа)</w:t>
            </w:r>
          </w:p>
          <w:p w:rsidR="00035DD1" w:rsidRDefault="0081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35DD1">
              <w:rPr>
                <w:rFonts w:ascii="Times New Roman" w:hAnsi="Times New Roman" w:cs="Times New Roman"/>
                <w:sz w:val="28"/>
                <w:szCs w:val="28"/>
              </w:rPr>
              <w:t>(серия, номер)</w:t>
            </w:r>
          </w:p>
          <w:p w:rsidR="00035DD1" w:rsidRDefault="000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35DD1" w:rsidRDefault="000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05FEA" w:rsidRDefault="0060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35DD1" w:rsidRDefault="0003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5DD1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035DD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35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5DD1" w:rsidRDefault="000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1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35DD1" w:rsidRDefault="000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35DD1" w:rsidRDefault="000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35DD1" w:rsidRDefault="0003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35DD1">
              <w:rPr>
                <w:rFonts w:ascii="Times New Roman" w:hAnsi="Times New Roman" w:cs="Times New Roman"/>
                <w:sz w:val="24"/>
                <w:szCs w:val="24"/>
              </w:rPr>
              <w:t>(с указанием почтового индекса)</w:t>
            </w:r>
          </w:p>
          <w:p w:rsidR="00035DD1" w:rsidRDefault="0003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D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81213D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35DD1" w:rsidRPr="00035DD1" w:rsidRDefault="000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1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  <w:r w:rsidR="0081213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35DD1" w:rsidRDefault="00035DD1"/>
        </w:tc>
        <w:tc>
          <w:tcPr>
            <w:tcW w:w="2501" w:type="pct"/>
          </w:tcPr>
          <w:p w:rsidR="00906C5E" w:rsidRPr="009620AF" w:rsidRDefault="002B6D0D" w:rsidP="0096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620AF" w:rsidRPr="009620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КГКОУ ДД 37</w:t>
            </w:r>
          </w:p>
          <w:p w:rsidR="00906C5E" w:rsidRDefault="00906C5E" w:rsidP="0096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06C5E" w:rsidRDefault="00906C5E" w:rsidP="0096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620AF" w:rsidRDefault="0081213D" w:rsidP="0090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06C5E" w:rsidRPr="0081213D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  <w:p w:rsidR="009620AF" w:rsidRPr="009620AF" w:rsidRDefault="008D5516" w:rsidP="0096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620AF" w:rsidRDefault="008D5516" w:rsidP="0096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620AF" w:rsidRDefault="008D5516" w:rsidP="0096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620AF" w:rsidRDefault="009620AF" w:rsidP="0096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AF" w:rsidRDefault="009620AF" w:rsidP="0096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5E" w:rsidRPr="009620AF" w:rsidRDefault="00906C5E" w:rsidP="0096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F7F" w:rsidRDefault="00503F7F" w:rsidP="00503F7F">
      <w:pPr>
        <w:tabs>
          <w:tab w:val="left" w:pos="2790"/>
        </w:tabs>
      </w:pPr>
      <w:r>
        <w:t xml:space="preserve">                                                                  </w:t>
      </w:r>
    </w:p>
    <w:p w:rsidR="003A65C7" w:rsidRDefault="00503F7F" w:rsidP="00503F7F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6C5E" w:rsidRPr="00906C5E" w:rsidRDefault="003C5A6D" w:rsidP="00B75E99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9E1">
        <w:rPr>
          <w:rFonts w:ascii="Times New Roman" w:hAnsi="Times New Roman" w:cs="Times New Roman"/>
          <w:sz w:val="28"/>
          <w:szCs w:val="28"/>
        </w:rPr>
        <w:t xml:space="preserve">     </w:t>
      </w:r>
      <w:r w:rsidR="00906C5E">
        <w:rPr>
          <w:rFonts w:ascii="Times New Roman" w:hAnsi="Times New Roman" w:cs="Times New Roman"/>
          <w:sz w:val="28"/>
          <w:szCs w:val="28"/>
        </w:rPr>
        <w:t xml:space="preserve">Прошу установить надо мной </w:t>
      </w:r>
      <w:r w:rsidR="00906C5E" w:rsidRPr="00906C5E">
        <w:rPr>
          <w:rFonts w:ascii="Times New Roman" w:hAnsi="Times New Roman" w:cs="Times New Roman"/>
          <w:sz w:val="24"/>
          <w:szCs w:val="24"/>
        </w:rPr>
        <w:t>______</w:t>
      </w:r>
      <w:r w:rsidR="008121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F79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06C5E" w:rsidRPr="00906C5E">
        <w:rPr>
          <w:rFonts w:ascii="Times New Roman" w:hAnsi="Times New Roman" w:cs="Times New Roman"/>
          <w:sz w:val="24"/>
          <w:szCs w:val="24"/>
        </w:rPr>
        <w:t>__</w:t>
      </w:r>
      <w:r w:rsidR="00906C5E">
        <w:rPr>
          <w:rFonts w:ascii="Times New Roman" w:hAnsi="Times New Roman" w:cs="Times New Roman"/>
          <w:sz w:val="24"/>
          <w:szCs w:val="24"/>
        </w:rPr>
        <w:t>_______</w:t>
      </w:r>
      <w:r w:rsidR="0027285A">
        <w:rPr>
          <w:rFonts w:ascii="Times New Roman" w:hAnsi="Times New Roman" w:cs="Times New Roman"/>
          <w:sz w:val="24"/>
          <w:szCs w:val="24"/>
        </w:rPr>
        <w:t>,</w:t>
      </w:r>
      <w:r w:rsidR="0042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C5E" w:rsidRDefault="00906C5E" w:rsidP="00B75E99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C5E">
        <w:rPr>
          <w:rFonts w:ascii="Times New Roman" w:hAnsi="Times New Roman" w:cs="Times New Roman"/>
          <w:sz w:val="24"/>
          <w:szCs w:val="24"/>
        </w:rPr>
        <w:tab/>
      </w:r>
      <w:r w:rsidR="00F878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6C5E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F878D4">
        <w:rPr>
          <w:rFonts w:ascii="Times New Roman" w:hAnsi="Times New Roman" w:cs="Times New Roman"/>
          <w:sz w:val="24"/>
          <w:szCs w:val="24"/>
        </w:rPr>
        <w:t xml:space="preserve">и дату рождения </w:t>
      </w:r>
      <w:r w:rsidRPr="00906C5E">
        <w:rPr>
          <w:rFonts w:ascii="Times New Roman" w:hAnsi="Times New Roman" w:cs="Times New Roman"/>
          <w:sz w:val="24"/>
          <w:szCs w:val="24"/>
        </w:rPr>
        <w:t>заявителя)</w:t>
      </w:r>
    </w:p>
    <w:p w:rsidR="003C5A6D" w:rsidRDefault="00F878D4" w:rsidP="00B75E99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F878D4">
        <w:rPr>
          <w:rFonts w:ascii="Times New Roman" w:hAnsi="Times New Roman" w:cs="Times New Roman"/>
          <w:sz w:val="28"/>
          <w:szCs w:val="28"/>
        </w:rPr>
        <w:t>вляющимся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Выпускником образовательного учреждения для детей-сирот и детей, оставшихся без попечения родителей, и лиц из числа детей сирот и детей, оставшихся без попечения родителей</w:t>
      </w:r>
      <w:r w:rsidR="005F3122">
        <w:rPr>
          <w:rFonts w:ascii="Times New Roman" w:hAnsi="Times New Roman" w:cs="Times New Roman"/>
          <w:sz w:val="28"/>
          <w:szCs w:val="28"/>
        </w:rPr>
        <w:t xml:space="preserve">, постинтернатное сопровождение и заключить договор о постинтернатном </w:t>
      </w:r>
      <w:r w:rsidR="003C5A6D">
        <w:rPr>
          <w:rFonts w:ascii="Times New Roman" w:hAnsi="Times New Roman" w:cs="Times New Roman"/>
          <w:sz w:val="28"/>
          <w:szCs w:val="28"/>
        </w:rPr>
        <w:t>сопровождении.</w:t>
      </w:r>
    </w:p>
    <w:p w:rsidR="003C5A6D" w:rsidRDefault="003C5A6D" w:rsidP="0081213D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Документы и (или) информация, необходимые для получения государственной услуги, прилагаются.</w:t>
      </w:r>
    </w:p>
    <w:p w:rsidR="0081213D" w:rsidRDefault="0081213D" w:rsidP="0081213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_____________________________________________, даю согласие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1213D" w:rsidRDefault="0081213D" w:rsidP="0081213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13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87D35" w:rsidRDefault="0081213D" w:rsidP="00503F7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3D">
        <w:rPr>
          <w:rFonts w:ascii="Times New Roman" w:hAnsi="Times New Roman" w:cs="Times New Roman"/>
          <w:sz w:val="28"/>
          <w:szCs w:val="28"/>
        </w:rPr>
        <w:t>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605FEA" w:rsidRDefault="00605FEA" w:rsidP="00503F7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7D35" w:rsidTr="00D87D35">
        <w:tc>
          <w:tcPr>
            <w:tcW w:w="4785" w:type="dxa"/>
          </w:tcPr>
          <w:p w:rsidR="00D87D35" w:rsidRDefault="00D87D35" w:rsidP="00D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Подпись_________________________</w:t>
            </w:r>
          </w:p>
          <w:p w:rsidR="0027098B" w:rsidRDefault="00D87D35" w:rsidP="00D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_________________201___г.</w:t>
            </w:r>
          </w:p>
          <w:p w:rsidR="00D87D35" w:rsidRDefault="00D87D35" w:rsidP="00D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принят:</w:t>
            </w:r>
          </w:p>
          <w:p w:rsidR="00D87D35" w:rsidRDefault="00D87D35" w:rsidP="00D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87D35" w:rsidRDefault="00D87D35" w:rsidP="00D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87D35" w:rsidRDefault="00D87D35" w:rsidP="00D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87D35" w:rsidRDefault="00D87D35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5">
              <w:rPr>
                <w:rFonts w:ascii="Times New Roman" w:hAnsi="Times New Roman" w:cs="Times New Roman"/>
                <w:sz w:val="24"/>
                <w:szCs w:val="24"/>
              </w:rPr>
              <w:t>(Ф.И.О. должность лица, уполномоченного на прием запроса)</w:t>
            </w:r>
          </w:p>
          <w:p w:rsidR="0027098B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7098B" w:rsidRPr="00D87D35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(подпись)</w:t>
            </w:r>
          </w:p>
          <w:p w:rsidR="00D87D35" w:rsidRDefault="0027098B" w:rsidP="00D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________________201____г.</w:t>
            </w:r>
          </w:p>
        </w:tc>
        <w:tc>
          <w:tcPr>
            <w:tcW w:w="4786" w:type="dxa"/>
          </w:tcPr>
          <w:p w:rsidR="00D87D35" w:rsidRDefault="00D87D35" w:rsidP="00D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87D35" w:rsidRDefault="00D87D35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87D3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27098B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B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B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B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B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B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B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B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7098B" w:rsidRPr="00D87D35" w:rsidRDefault="0027098B" w:rsidP="00D8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1213D" w:rsidRPr="00D87D35" w:rsidRDefault="0081213D" w:rsidP="00D87D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13D" w:rsidRPr="00D8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D1"/>
    <w:rsid w:val="00035DD1"/>
    <w:rsid w:val="000A5627"/>
    <w:rsid w:val="0020040D"/>
    <w:rsid w:val="0027098B"/>
    <w:rsid w:val="0027285A"/>
    <w:rsid w:val="002B6D0D"/>
    <w:rsid w:val="003A65C7"/>
    <w:rsid w:val="003C5A6D"/>
    <w:rsid w:val="00427D0A"/>
    <w:rsid w:val="00503F7F"/>
    <w:rsid w:val="005F3122"/>
    <w:rsid w:val="00605FEA"/>
    <w:rsid w:val="00680EF5"/>
    <w:rsid w:val="0081213D"/>
    <w:rsid w:val="00876B74"/>
    <w:rsid w:val="008D5516"/>
    <w:rsid w:val="00906C5E"/>
    <w:rsid w:val="009620AF"/>
    <w:rsid w:val="00B75E99"/>
    <w:rsid w:val="00D87D35"/>
    <w:rsid w:val="00F17A36"/>
    <w:rsid w:val="00F878D4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pu3</dc:creator>
  <cp:lastModifiedBy>Каминая</cp:lastModifiedBy>
  <cp:revision>22</cp:revision>
  <cp:lastPrinted>2013-12-27T01:25:00Z</cp:lastPrinted>
  <dcterms:created xsi:type="dcterms:W3CDTF">2013-10-11T01:32:00Z</dcterms:created>
  <dcterms:modified xsi:type="dcterms:W3CDTF">2013-12-27T01:27:00Z</dcterms:modified>
</cp:coreProperties>
</file>