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94" w:rsidRDefault="00F87994" w:rsidP="00F879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B20">
        <w:rPr>
          <w:rFonts w:ascii="Times New Roman" w:hAnsi="Times New Roman" w:cs="Times New Roman"/>
          <w:b/>
          <w:sz w:val="24"/>
          <w:szCs w:val="24"/>
        </w:rPr>
        <w:t>СОЦИАЛЬНАЯ КАРТА ВЫПУСКНИКА</w:t>
      </w:r>
    </w:p>
    <w:p w:rsidR="00F87994" w:rsidRDefault="00F87994" w:rsidP="00F879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детей-сирот и детей, оставшихся без попечения родителей</w:t>
      </w:r>
    </w:p>
    <w:p w:rsidR="00F87994" w:rsidRPr="00864B20" w:rsidRDefault="00F87994" w:rsidP="00F879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F87994" w:rsidTr="00697B16">
        <w:trPr>
          <w:trHeight w:val="2034"/>
        </w:trPr>
        <w:tc>
          <w:tcPr>
            <w:tcW w:w="1951" w:type="dxa"/>
            <w:vAlign w:val="center"/>
          </w:tcPr>
          <w:p w:rsidR="00F87994" w:rsidRPr="00864B20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 w:rsidRPr="00864B20">
              <w:rPr>
                <w:rFonts w:ascii="Times New Roman" w:hAnsi="Times New Roman" w:cs="Times New Roman"/>
              </w:rPr>
              <w:t>Место</w:t>
            </w:r>
          </w:p>
          <w:p w:rsidR="00F87994" w:rsidRPr="00864B20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 w:rsidRPr="00864B20">
              <w:rPr>
                <w:rFonts w:ascii="Times New Roman" w:hAnsi="Times New Roman" w:cs="Times New Roman"/>
              </w:rPr>
              <w:t>для</w:t>
            </w:r>
          </w:p>
          <w:p w:rsidR="00F87994" w:rsidRDefault="00F87994" w:rsidP="00697B16">
            <w:pPr>
              <w:jc w:val="center"/>
            </w:pPr>
            <w:r w:rsidRPr="00864B20">
              <w:rPr>
                <w:rFonts w:ascii="Times New Roman" w:hAnsi="Times New Roman" w:cs="Times New Roman"/>
              </w:rPr>
              <w:t>фотографии</w:t>
            </w:r>
          </w:p>
        </w:tc>
      </w:tr>
    </w:tbl>
    <w:p w:rsidR="00F87994" w:rsidRDefault="00F87994" w:rsidP="00F87994">
      <w:pPr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Фамилия_______________________ Имя _______________________ Отчество______________________________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Учреждение, которое окончил выпускник________________________________________________________________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7994" w:rsidRDefault="00F87994" w:rsidP="00F879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(год выпуска, № документа, подтверждающего факт окончания образовательного учреждения)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 месяц __________________ год_____________ рождения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рождения__________________________________________________________________________________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(фактический)_________________________________________, телефон (если есть) 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 _____________________________________________________________________________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рождении: серия___________________ выдано_______________________________________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Паспорт: серия________№ _________________ выдан (кем, где, когда) 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Социальный статус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Название, № документа, когда, кем выдан документ, подтверждающий статус 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7994" w:rsidRDefault="00F87994" w:rsidP="00F8799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Медицинские особенности: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0631"/>
      </w:tblGrid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Инвалидность ________________________________________________________________________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Pr="006639C9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Состоит на диспансерном учете (профиль, заболевания _______________________________ №________</w:t>
            </w:r>
            <w:proofErr w:type="gramEnd"/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Другие особенности _____________________________________________________________________</w:t>
            </w:r>
          </w:p>
        </w:tc>
      </w:tr>
    </w:tbl>
    <w:p w:rsidR="00F87994" w:rsidRPr="00787376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87376">
        <w:rPr>
          <w:rFonts w:ascii="Times New Roman" w:hAnsi="Times New Roman" w:cs="Times New Roman"/>
          <w:b/>
        </w:rPr>
        <w:t>Образование: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0631"/>
      </w:tblGrid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6639C9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 xml:space="preserve"> коррекционной школы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Pr="006639C9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6639C9">
              <w:rPr>
                <w:rFonts w:ascii="Times New Roman" w:hAnsi="Times New Roman" w:cs="Times New Roman"/>
              </w:rPr>
              <w:t>9 классов</w:t>
            </w:r>
            <w:r>
              <w:rPr>
                <w:rFonts w:ascii="Times New Roman" w:hAnsi="Times New Roman" w:cs="Times New Roman"/>
              </w:rPr>
              <w:t xml:space="preserve">  общеобразовательной школы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Pr="006639C9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классов общеобразовательной школы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 (оконченное/неоконченное)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Второе среднее специальное (оконченное/неоконченное)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(оконченное/неоконченное)</w:t>
            </w:r>
          </w:p>
        </w:tc>
      </w:tr>
      <w:tr w:rsidR="00F87994" w:rsidTr="00697B16">
        <w:tc>
          <w:tcPr>
            <w:tcW w:w="392" w:type="dxa"/>
            <w:tcBorders>
              <w:right w:val="single" w:sz="4" w:space="0" w:color="auto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Полученная специальность________________________________________________________________</w:t>
            </w:r>
          </w:p>
        </w:tc>
      </w:tr>
    </w:tbl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Профессиональные предпочтения (профессиональная ориентация): __________________________________Что необходимо сделать: 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12D3">
        <w:rPr>
          <w:rFonts w:ascii="Times New Roman" w:hAnsi="Times New Roman" w:cs="Times New Roman"/>
          <w:b/>
        </w:rPr>
        <w:t>Учреждения, в котором жил и воспитывался выпускник: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F87994" w:rsidTr="00697B16">
        <w:tc>
          <w:tcPr>
            <w:tcW w:w="5635" w:type="dxa"/>
          </w:tcPr>
          <w:p w:rsidR="00F87994" w:rsidRPr="002212D3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 w:rsidRPr="002212D3">
              <w:rPr>
                <w:rFonts w:ascii="Times New Roman" w:hAnsi="Times New Roman" w:cs="Times New Roman"/>
              </w:rPr>
              <w:t>Вид учреждения: детский дом, школа-интернат</w:t>
            </w:r>
          </w:p>
          <w:p w:rsidR="00F87994" w:rsidRDefault="00F87994" w:rsidP="00697B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(коррекционное, общеобразовательное)</w:t>
            </w:r>
          </w:p>
        </w:tc>
        <w:tc>
          <w:tcPr>
            <w:tcW w:w="5636" w:type="dxa"/>
          </w:tcPr>
          <w:p w:rsidR="00F87994" w:rsidRPr="002212D3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 w:rsidRPr="002212D3">
              <w:rPr>
                <w:rFonts w:ascii="Times New Roman" w:hAnsi="Times New Roman" w:cs="Times New Roman"/>
              </w:rPr>
              <w:t>Период проживания</w:t>
            </w:r>
          </w:p>
        </w:tc>
      </w:tr>
      <w:tr w:rsidR="00F87994" w:rsidTr="00697B16">
        <w:tc>
          <w:tcPr>
            <w:tcW w:w="5635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F87994" w:rsidRPr="002212D3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Pr="002212D3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87994" w:rsidRPr="00F45BF6" w:rsidRDefault="00F87994" w:rsidP="00F8799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45BF6">
        <w:rPr>
          <w:rFonts w:ascii="Times New Roman" w:hAnsi="Times New Roman" w:cs="Times New Roman"/>
          <w:b/>
        </w:rPr>
        <w:t>Трудоустройство после окончания образовательного учреждения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 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__________________________________ Дата зачисления 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F87994" w:rsidTr="00697B16">
        <w:tc>
          <w:tcPr>
            <w:tcW w:w="5635" w:type="dxa"/>
          </w:tcPr>
          <w:p w:rsidR="00F87994" w:rsidRPr="006F1365" w:rsidRDefault="00F87994" w:rsidP="00697B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1365">
              <w:rPr>
                <w:rFonts w:ascii="Times New Roman" w:hAnsi="Times New Roman" w:cs="Times New Roman"/>
                <w:b/>
              </w:rPr>
              <w:lastRenderedPageBreak/>
              <w:t xml:space="preserve">Сведения </w:t>
            </w:r>
            <w:proofErr w:type="gramStart"/>
            <w:r w:rsidRPr="006F1365">
              <w:rPr>
                <w:rFonts w:ascii="Times New Roman" w:hAnsi="Times New Roman" w:cs="Times New Roman"/>
                <w:b/>
              </w:rPr>
              <w:t>об</w:t>
            </w:r>
            <w:proofErr w:type="gramEnd"/>
            <w:r w:rsidRPr="006F1365">
              <w:rPr>
                <w:rFonts w:ascii="Times New Roman" w:hAnsi="Times New Roman" w:cs="Times New Roman"/>
                <w:b/>
              </w:rPr>
              <w:t xml:space="preserve"> источников дохода</w:t>
            </w:r>
          </w:p>
        </w:tc>
        <w:tc>
          <w:tcPr>
            <w:tcW w:w="5636" w:type="dxa"/>
          </w:tcPr>
          <w:p w:rsidR="00F87994" w:rsidRPr="006F1365" w:rsidRDefault="00F87994" w:rsidP="00697B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1365">
              <w:rPr>
                <w:rFonts w:ascii="Times New Roman" w:hAnsi="Times New Roman" w:cs="Times New Roman"/>
                <w:b/>
              </w:rPr>
              <w:t>Название и контактные данные организации, отвечающие за выплаты</w:t>
            </w: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Стипендия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безработице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уходу за ребенком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окончанию образовательного учреждения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по потере кормильца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Пенсия по инвалидности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окончанию определенного этапа обучения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Tr="00697B16">
        <w:tc>
          <w:tcPr>
            <w:tcW w:w="56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Алименты и другие выплаты</w:t>
            </w:r>
          </w:p>
        </w:tc>
        <w:tc>
          <w:tcPr>
            <w:tcW w:w="56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Примечания: 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необходимо сделать 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  <w:r w:rsidRPr="00BE6533">
        <w:rPr>
          <w:rFonts w:ascii="Times New Roman" w:hAnsi="Times New Roman" w:cs="Times New Roman"/>
          <w:b/>
        </w:rPr>
        <w:t>Наличие документов у выпускник</w:t>
      </w:r>
      <w:r>
        <w:rPr>
          <w:rFonts w:ascii="Times New Roman" w:hAnsi="Times New Roman" w:cs="Times New Roman"/>
          <w:b/>
        </w:rPr>
        <w:t>а</w:t>
      </w:r>
    </w:p>
    <w:tbl>
      <w:tblPr>
        <w:tblStyle w:val="a3"/>
        <w:tblpPr w:leftFromText="180" w:rightFromText="180" w:vertAnchor="text" w:horzAnchor="margin" w:tblpY="146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4075"/>
      </w:tblGrid>
      <w:tr w:rsidR="00F87994" w:rsidTr="00697B16">
        <w:trPr>
          <w:cantSplit/>
          <w:trHeight w:val="1466"/>
        </w:trPr>
        <w:tc>
          <w:tcPr>
            <w:tcW w:w="5778" w:type="dxa"/>
          </w:tcPr>
          <w:p w:rsidR="00F87994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709" w:type="dxa"/>
            <w:textDirection w:val="btLr"/>
          </w:tcPr>
          <w:p w:rsidR="00F87994" w:rsidRDefault="00F87994" w:rsidP="00697B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709" w:type="dxa"/>
            <w:textDirection w:val="btLr"/>
          </w:tcPr>
          <w:p w:rsidR="00F87994" w:rsidRDefault="00F87994" w:rsidP="00697B1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4075" w:type="dxa"/>
          </w:tcPr>
          <w:p w:rsidR="00F87994" w:rsidRDefault="00F87994" w:rsidP="00697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 (оформлен/</w:t>
            </w:r>
            <w:proofErr w:type="gramStart"/>
            <w:r>
              <w:rPr>
                <w:rFonts w:ascii="Times New Roman" w:hAnsi="Times New Roman" w:cs="Times New Roman"/>
              </w:rPr>
              <w:t>оформляется</w:t>
            </w:r>
            <w:proofErr w:type="gramEnd"/>
            <w:r>
              <w:rPr>
                <w:rFonts w:ascii="Times New Roman" w:hAnsi="Times New Roman" w:cs="Times New Roman"/>
              </w:rPr>
              <w:t>/нуждается в оформлении)</w:t>
            </w: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Справка о пребывании в учреждении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Справка о состоянии здоровья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</w:rPr>
              <w:t>Документ об образовании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Медицинский полис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Свидетельство о родителях (свидетельство о смерти родителей, копия приговора или решения суда; справка о болезни или розыске родителей и другие документы, подтверждающие отсутствие родителей или возможность воспитания ими своих детей)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Справка о наличии и местонахождении братьев, сестер, других близких родственников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имущество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право на жилую площадь, занимаемую ранее им или родителями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Правоустанавливающий документ (если квартира находится в собственности: родственные отношения, Ф.И.О, дата рождения других собственников, форма собственности)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Пенсионная книжка (для </w:t>
            </w:r>
            <w:proofErr w:type="gramStart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proofErr w:type="gramEnd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 xml:space="preserve"> пенсию)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Исполнительный лист на взыскание алиментов с родителей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cantSplit/>
          <w:trHeight w:val="297"/>
        </w:trPr>
        <w:tc>
          <w:tcPr>
            <w:tcW w:w="5778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Сберегательная книжка, ценные бумаги</w:t>
            </w: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F87994" w:rsidRPr="0085202B" w:rsidRDefault="00F87994" w:rsidP="00697B16">
            <w:pPr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необходимо сделать ________________________________________________________________________</w:t>
      </w:r>
    </w:p>
    <w:p w:rsidR="00F87994" w:rsidRDefault="00F87994" w:rsidP="00F8799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87994" w:rsidRPr="00B43DB8" w:rsidRDefault="00F87994" w:rsidP="00F8799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43DB8">
        <w:rPr>
          <w:rFonts w:ascii="Times New Roman" w:hAnsi="Times New Roman" w:cs="Times New Roman"/>
          <w:b/>
        </w:rPr>
        <w:t>Сведения о жилье (на дату заполнения):_________________________________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F87994" w:rsidRPr="0085202B" w:rsidTr="00697B16">
        <w:tc>
          <w:tcPr>
            <w:tcW w:w="11271" w:type="dxa"/>
            <w:gridSpan w:val="2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Основания для предоставления жилья:</w:t>
            </w:r>
          </w:p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11271" w:type="dxa"/>
            <w:gridSpan w:val="2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Вид жилья (</w:t>
            </w:r>
            <w:proofErr w:type="gramStart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подчеркнуть): муниципальное (государственное), приватизированное, социальный </w:t>
            </w:r>
            <w:proofErr w:type="spellStart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, сохраненное</w:t>
            </w: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Наличие других постоянно зарегистрированных лиц на жилой площади выпускника (Ф.И.О., дата рождения, родственные отношения)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Необходимость ремонта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1009015</wp:posOffset>
                      </wp:positionH>
                      <wp:positionV relativeFrom="page">
                        <wp:posOffset>721995</wp:posOffset>
                      </wp:positionV>
                      <wp:extent cx="6246495" cy="0"/>
                      <wp:effectExtent l="8890" t="7620" r="12065" b="1143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649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56.85pt" to="571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" o:allowincell="f" strokeweight=".16931mm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1009015</wp:posOffset>
                      </wp:positionH>
                      <wp:positionV relativeFrom="page">
                        <wp:posOffset>991870</wp:posOffset>
                      </wp:positionV>
                      <wp:extent cx="6246495" cy="0"/>
                      <wp:effectExtent l="8890" t="10795" r="12065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6495" cy="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5pt,78.1pt" to="571.3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" o:allowincell="f" strokeweight=".16931mm">
                      <w10:wrap anchorx="page" anchory="page"/>
                    </v:line>
                  </w:pict>
                </mc:Fallback>
              </mc:AlternateContent>
            </w: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Пользование жилищной субсидией, с какого срока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задолженности по квартплате и коммунальным услугам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iCs/>
                <w:sz w:val="24"/>
                <w:szCs w:val="24"/>
              </w:rPr>
              <w:t>Примечания</w:t>
            </w:r>
          </w:p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Pr="00B43DB8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  <w:r w:rsidRPr="00B43DB8">
        <w:rPr>
          <w:rFonts w:ascii="Times New Roman" w:hAnsi="Times New Roman" w:cs="Times New Roman"/>
          <w:b/>
        </w:rPr>
        <w:t>Сведения об имуществе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5"/>
        <w:gridCol w:w="5636"/>
      </w:tblGrid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Наличие имущества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overflowPunct w:val="0"/>
              <w:autoSpaceDE w:val="0"/>
              <w:autoSpaceDN w:val="0"/>
              <w:adjustRightInd w:val="0"/>
              <w:spacing w:line="3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Состав имущества (мебель, одежда, посуда)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rPr>
          <w:trHeight w:val="183"/>
        </w:trPr>
        <w:tc>
          <w:tcPr>
            <w:tcW w:w="5635" w:type="dxa"/>
          </w:tcPr>
          <w:p w:rsidR="00F87994" w:rsidRPr="0085202B" w:rsidRDefault="00F87994" w:rsidP="00697B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2B">
              <w:rPr>
                <w:rFonts w:ascii="Times New Roman" w:hAnsi="Times New Roman" w:cs="Times New Roman"/>
                <w:sz w:val="24"/>
                <w:szCs w:val="24"/>
              </w:rPr>
              <w:t>Состояние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85202B" w:rsidTr="00697B16">
        <w:tc>
          <w:tcPr>
            <w:tcW w:w="5635" w:type="dxa"/>
          </w:tcPr>
          <w:p w:rsidR="00F87994" w:rsidRPr="0085202B" w:rsidRDefault="00F87994" w:rsidP="00697B16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</w:rPr>
            </w:pPr>
            <w:r w:rsidRPr="0085202B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5636" w:type="dxa"/>
          </w:tcPr>
          <w:p w:rsidR="00F87994" w:rsidRPr="0085202B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Pr="0085202B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необходимо сделать 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87994" w:rsidRPr="00B43DB8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  <w:r w:rsidRPr="00B43DB8">
        <w:rPr>
          <w:rFonts w:ascii="Times New Roman" w:hAnsi="Times New Roman" w:cs="Times New Roman"/>
          <w:b/>
        </w:rPr>
        <w:t>Оценка уровня социализации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25"/>
        <w:gridCol w:w="425"/>
        <w:gridCol w:w="425"/>
        <w:gridCol w:w="425"/>
        <w:gridCol w:w="426"/>
        <w:gridCol w:w="2835"/>
        <w:gridCol w:w="1949"/>
      </w:tblGrid>
      <w:tr w:rsidR="00F87994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 w:rsidRPr="006C5950">
              <w:rPr>
                <w:rFonts w:ascii="Times New Roman" w:hAnsi="Times New Roman" w:cs="Times New Roman"/>
                <w:sz w:val="24"/>
                <w:szCs w:val="24"/>
              </w:rPr>
              <w:t>Не владеет навыками гигиены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0">
              <w:rPr>
                <w:rFonts w:ascii="Times New Roman" w:hAnsi="Times New Roman" w:cs="Times New Roman"/>
                <w:sz w:val="24"/>
                <w:szCs w:val="24"/>
              </w:rPr>
              <w:t>Владеет навыками гигиены</w:t>
            </w:r>
          </w:p>
        </w:tc>
        <w:tc>
          <w:tcPr>
            <w:tcW w:w="1949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spacing w:line="26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0">
              <w:rPr>
                <w:rFonts w:ascii="Times New Roman" w:hAnsi="Times New Roman" w:cs="Times New Roman"/>
                <w:sz w:val="24"/>
                <w:szCs w:val="24"/>
              </w:rPr>
              <w:t>Не развиты навыки самообслуживания</w:t>
            </w:r>
          </w:p>
        </w:tc>
        <w:tc>
          <w:tcPr>
            <w:tcW w:w="425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 самообслуживания развит достаточно хорошо</w:t>
            </w:r>
          </w:p>
        </w:tc>
        <w:tc>
          <w:tcPr>
            <w:tcW w:w="1949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87994" w:rsidRPr="006C5950" w:rsidTr="00697B16">
        <w:tc>
          <w:tcPr>
            <w:tcW w:w="3936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6C5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умеет готовить (не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приготовить себе пищу)</w:t>
            </w:r>
          </w:p>
        </w:tc>
        <w:tc>
          <w:tcPr>
            <w:tcW w:w="425" w:type="dxa"/>
            <w:vAlign w:val="bottom"/>
          </w:tcPr>
          <w:p w:rsidR="00F87994" w:rsidRPr="006C5950" w:rsidRDefault="00F87994" w:rsidP="00697B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достаточно хорошо готовить пищу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распоряжаться личными доходами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хорошо умеет распоряжаться личными доходами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пользоваться транспортными средствами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хорошо умеет пользоваться транспортными средствами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пользоваться инфраструктурами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хорошо умеет пользоваться инфраструктурами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пользоваться информационными источниками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пользоваться информационными источниками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свое свободное время без пользы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пользой может проводить свое свободное время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заботится о своем здоровье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Ведет здоровый образ жизни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делать выбор, обеспечивающий личную безопасность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хорошо умеет делать выбор, обеспечивающий личную безопасность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личной безопасности</w:t>
            </w: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ставить цели и принимать самостоятельные решения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Достаточно хорошо умеет ставить цели и принимать самостоятельные решения 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может самостоятельно обратиться за помощью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 может обратиться за помощью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умеет устанавливать контакты с людьми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устанавливать контакты с людьми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определенных планов на будущее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планы на будущее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никакого опыта работы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опыт работы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Укажите (постоянный, временный)</w:t>
            </w: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знает основных прав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Хорошо </w:t>
            </w:r>
            <w:proofErr w:type="gramStart"/>
            <w:r>
              <w:rPr>
                <w:rFonts w:ascii="Times New Roman" w:hAnsi="Times New Roman" w:cs="Times New Roman"/>
              </w:rPr>
              <w:t>осведомлен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своих правах и реализует их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знает своих обязанностей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Знает свои обязанности и </w:t>
            </w:r>
            <w:r>
              <w:rPr>
                <w:rFonts w:ascii="Times New Roman" w:hAnsi="Times New Roman" w:cs="Times New Roman"/>
              </w:rPr>
              <w:lastRenderedPageBreak/>
              <w:t>выполняет их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</w:p>
    <w:p w:rsidR="00F87994" w:rsidRPr="00B43DB8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  <w:r w:rsidRPr="00B43DB8">
        <w:rPr>
          <w:rFonts w:ascii="Times New Roman" w:hAnsi="Times New Roman" w:cs="Times New Roman"/>
          <w:b/>
        </w:rPr>
        <w:t>Личные особенности выпускника</w:t>
      </w:r>
    </w:p>
    <w:p w:rsidR="00F87994" w:rsidRPr="00B43DB8" w:rsidRDefault="00F87994" w:rsidP="00F87994">
      <w:pPr>
        <w:spacing w:after="0"/>
        <w:jc w:val="both"/>
        <w:rPr>
          <w:rFonts w:ascii="Times New Roman" w:hAnsi="Times New Roman" w:cs="Times New Roman"/>
          <w:b/>
        </w:rPr>
      </w:pPr>
      <w:r w:rsidRPr="00B43DB8">
        <w:rPr>
          <w:rFonts w:ascii="Times New Roman" w:hAnsi="Times New Roman" w:cs="Times New Roman"/>
          <w:b/>
        </w:rPr>
        <w:t>Необходимо отметить выраженность личностных качеств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25"/>
        <w:gridCol w:w="425"/>
        <w:gridCol w:w="425"/>
        <w:gridCol w:w="425"/>
        <w:gridCol w:w="426"/>
        <w:gridCol w:w="2835"/>
        <w:gridCol w:w="1949"/>
      </w:tblGrid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Замкнут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Общителен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Ленив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Трудолюбив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 внешнего контроля (не </w:t>
            </w:r>
            <w:proofErr w:type="gramStart"/>
            <w:r>
              <w:rPr>
                <w:rFonts w:ascii="Times New Roman" w:hAnsi="Times New Roman" w:cs="Times New Roman"/>
              </w:rPr>
              <w:t>самостоятелен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внешнего контроля (</w:t>
            </w:r>
            <w:proofErr w:type="gramStart"/>
            <w:r>
              <w:rPr>
                <w:rFonts w:ascii="Times New Roman" w:hAnsi="Times New Roman" w:cs="Times New Roman"/>
              </w:rPr>
              <w:t>самостоятелен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Неуверенный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уверенный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осведомленность на бытовом уровне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хорошая осведомленность на бытовом уровне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немотивированным агрессивным реакциям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немотивированным агрессивным реакциям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поведению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склонен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девиантному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поведению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вредные привычки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 вредных привычек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мотивирован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обучению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Мотивирован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 обучению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994" w:rsidRPr="006C5950" w:rsidTr="00697B16">
        <w:tc>
          <w:tcPr>
            <w:tcW w:w="3936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не устойчив</w:t>
            </w: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994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Эмоционально устойчив</w:t>
            </w:r>
          </w:p>
        </w:tc>
        <w:tc>
          <w:tcPr>
            <w:tcW w:w="1949" w:type="dxa"/>
          </w:tcPr>
          <w:p w:rsidR="00F87994" w:rsidRPr="006C5950" w:rsidRDefault="00F87994" w:rsidP="0069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отмеченные вами качества вы оценили выше «3», то запишите их как ресурс 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развития социальной сети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 социальную сеть: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Ближайшие родственники, опекуны (мать, отец, бабушка, дедушка):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Общественные ресурсы (друзья, знакомые, соседи, специалисты различных служб)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_____________________________________________________________________________________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Адрес, телефон ______________________________________________________________________________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Оказать поддержку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</w:t>
      </w: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</w:p>
    <w:p w:rsid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должность руководителя образовательного учреждения</w:t>
      </w:r>
    </w:p>
    <w:p w:rsidR="008E3A23" w:rsidRPr="00F87994" w:rsidRDefault="00F87994" w:rsidP="00F8799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_______________________________________________________/______________________________/</w:t>
      </w:r>
      <w:bookmarkStart w:id="0" w:name="_GoBack"/>
      <w:bookmarkEnd w:id="0"/>
    </w:p>
    <w:sectPr w:rsidR="008E3A23" w:rsidRPr="00F87994" w:rsidSect="00754DEB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0F"/>
    <w:rsid w:val="0001010E"/>
    <w:rsid w:val="000208A4"/>
    <w:rsid w:val="00023693"/>
    <w:rsid w:val="00027BBE"/>
    <w:rsid w:val="00040AF4"/>
    <w:rsid w:val="0004384F"/>
    <w:rsid w:val="000470C5"/>
    <w:rsid w:val="00050D7F"/>
    <w:rsid w:val="00052340"/>
    <w:rsid w:val="00052F9C"/>
    <w:rsid w:val="00053C5D"/>
    <w:rsid w:val="00055F50"/>
    <w:rsid w:val="0007511E"/>
    <w:rsid w:val="000773FD"/>
    <w:rsid w:val="00085F3E"/>
    <w:rsid w:val="00087980"/>
    <w:rsid w:val="00092492"/>
    <w:rsid w:val="00096D2C"/>
    <w:rsid w:val="000A4FAA"/>
    <w:rsid w:val="000B6B6A"/>
    <w:rsid w:val="000B7D57"/>
    <w:rsid w:val="000C3141"/>
    <w:rsid w:val="000C39DA"/>
    <w:rsid w:val="000C7AE7"/>
    <w:rsid w:val="000D05EA"/>
    <w:rsid w:val="000D26EA"/>
    <w:rsid w:val="000D7C49"/>
    <w:rsid w:val="000E3697"/>
    <w:rsid w:val="000E46BF"/>
    <w:rsid w:val="000E7E57"/>
    <w:rsid w:val="000F15FA"/>
    <w:rsid w:val="00101819"/>
    <w:rsid w:val="00102DDD"/>
    <w:rsid w:val="001057E0"/>
    <w:rsid w:val="00106EAD"/>
    <w:rsid w:val="001120C5"/>
    <w:rsid w:val="00122EFA"/>
    <w:rsid w:val="00122FDE"/>
    <w:rsid w:val="0012634D"/>
    <w:rsid w:val="0012727F"/>
    <w:rsid w:val="00130D85"/>
    <w:rsid w:val="00143F5C"/>
    <w:rsid w:val="00146759"/>
    <w:rsid w:val="00150FBD"/>
    <w:rsid w:val="00153CA7"/>
    <w:rsid w:val="0015475B"/>
    <w:rsid w:val="0015622D"/>
    <w:rsid w:val="00161D89"/>
    <w:rsid w:val="00165FD0"/>
    <w:rsid w:val="0016795F"/>
    <w:rsid w:val="0017401D"/>
    <w:rsid w:val="001741A8"/>
    <w:rsid w:val="001775DA"/>
    <w:rsid w:val="00181F2B"/>
    <w:rsid w:val="00182CB1"/>
    <w:rsid w:val="00182E24"/>
    <w:rsid w:val="0019534C"/>
    <w:rsid w:val="001A3241"/>
    <w:rsid w:val="001A3254"/>
    <w:rsid w:val="001A3B15"/>
    <w:rsid w:val="001A44A4"/>
    <w:rsid w:val="001A73D5"/>
    <w:rsid w:val="001B29C5"/>
    <w:rsid w:val="001C01B7"/>
    <w:rsid w:val="001C38EC"/>
    <w:rsid w:val="001E35D4"/>
    <w:rsid w:val="001E507C"/>
    <w:rsid w:val="001E737F"/>
    <w:rsid w:val="001F0A38"/>
    <w:rsid w:val="001F35BB"/>
    <w:rsid w:val="00217DE0"/>
    <w:rsid w:val="00220A47"/>
    <w:rsid w:val="00226B5E"/>
    <w:rsid w:val="00227628"/>
    <w:rsid w:val="0023013E"/>
    <w:rsid w:val="00233834"/>
    <w:rsid w:val="00234449"/>
    <w:rsid w:val="0023674C"/>
    <w:rsid w:val="00247AAA"/>
    <w:rsid w:val="00254E78"/>
    <w:rsid w:val="00257374"/>
    <w:rsid w:val="00257DF2"/>
    <w:rsid w:val="00265136"/>
    <w:rsid w:val="0028229A"/>
    <w:rsid w:val="00287BC6"/>
    <w:rsid w:val="00290344"/>
    <w:rsid w:val="00292F95"/>
    <w:rsid w:val="00293656"/>
    <w:rsid w:val="002A422F"/>
    <w:rsid w:val="002A7A0F"/>
    <w:rsid w:val="002B4CCE"/>
    <w:rsid w:val="002B6D18"/>
    <w:rsid w:val="002D494C"/>
    <w:rsid w:val="002E7892"/>
    <w:rsid w:val="002F0157"/>
    <w:rsid w:val="002F11B7"/>
    <w:rsid w:val="002F3B5D"/>
    <w:rsid w:val="002F6135"/>
    <w:rsid w:val="00303C33"/>
    <w:rsid w:val="003137D0"/>
    <w:rsid w:val="003270E4"/>
    <w:rsid w:val="0033023E"/>
    <w:rsid w:val="00332F60"/>
    <w:rsid w:val="00336A78"/>
    <w:rsid w:val="00337E23"/>
    <w:rsid w:val="00341BA0"/>
    <w:rsid w:val="003429B9"/>
    <w:rsid w:val="00346353"/>
    <w:rsid w:val="00355217"/>
    <w:rsid w:val="00371892"/>
    <w:rsid w:val="003771BB"/>
    <w:rsid w:val="00380988"/>
    <w:rsid w:val="00384021"/>
    <w:rsid w:val="00390061"/>
    <w:rsid w:val="00390937"/>
    <w:rsid w:val="0039168C"/>
    <w:rsid w:val="003A4298"/>
    <w:rsid w:val="003B139F"/>
    <w:rsid w:val="003B4749"/>
    <w:rsid w:val="003B7FB0"/>
    <w:rsid w:val="003D2534"/>
    <w:rsid w:val="003D343E"/>
    <w:rsid w:val="003D34A1"/>
    <w:rsid w:val="003D7528"/>
    <w:rsid w:val="003E2629"/>
    <w:rsid w:val="003E5812"/>
    <w:rsid w:val="003F3371"/>
    <w:rsid w:val="003F3833"/>
    <w:rsid w:val="004020C8"/>
    <w:rsid w:val="004056C9"/>
    <w:rsid w:val="00406CB0"/>
    <w:rsid w:val="00413202"/>
    <w:rsid w:val="00413A88"/>
    <w:rsid w:val="00414C02"/>
    <w:rsid w:val="00422AF8"/>
    <w:rsid w:val="00422C49"/>
    <w:rsid w:val="00426362"/>
    <w:rsid w:val="004271BB"/>
    <w:rsid w:val="00430B20"/>
    <w:rsid w:val="00431D3C"/>
    <w:rsid w:val="004405AD"/>
    <w:rsid w:val="004423F8"/>
    <w:rsid w:val="00442A9F"/>
    <w:rsid w:val="00444948"/>
    <w:rsid w:val="00445AFF"/>
    <w:rsid w:val="00453354"/>
    <w:rsid w:val="004539E9"/>
    <w:rsid w:val="00455383"/>
    <w:rsid w:val="0046023B"/>
    <w:rsid w:val="00460A0B"/>
    <w:rsid w:val="004638B3"/>
    <w:rsid w:val="00470A6F"/>
    <w:rsid w:val="004807E8"/>
    <w:rsid w:val="0048577D"/>
    <w:rsid w:val="00494703"/>
    <w:rsid w:val="00497A1D"/>
    <w:rsid w:val="004A5FE3"/>
    <w:rsid w:val="004A7189"/>
    <w:rsid w:val="004C0CF3"/>
    <w:rsid w:val="004C1C08"/>
    <w:rsid w:val="004C2D6B"/>
    <w:rsid w:val="004D0972"/>
    <w:rsid w:val="004D2D66"/>
    <w:rsid w:val="004F1760"/>
    <w:rsid w:val="004F3B48"/>
    <w:rsid w:val="004F6B25"/>
    <w:rsid w:val="005008BE"/>
    <w:rsid w:val="00502EB8"/>
    <w:rsid w:val="00503730"/>
    <w:rsid w:val="00506309"/>
    <w:rsid w:val="00527D19"/>
    <w:rsid w:val="00531E9A"/>
    <w:rsid w:val="00541358"/>
    <w:rsid w:val="005467E8"/>
    <w:rsid w:val="00562506"/>
    <w:rsid w:val="00573C6F"/>
    <w:rsid w:val="00575BE7"/>
    <w:rsid w:val="0057644B"/>
    <w:rsid w:val="0057680D"/>
    <w:rsid w:val="00587EB4"/>
    <w:rsid w:val="00592298"/>
    <w:rsid w:val="005A0582"/>
    <w:rsid w:val="005A1405"/>
    <w:rsid w:val="005A2507"/>
    <w:rsid w:val="005B0C5E"/>
    <w:rsid w:val="005D1B1F"/>
    <w:rsid w:val="005E0734"/>
    <w:rsid w:val="00605BB8"/>
    <w:rsid w:val="006117E6"/>
    <w:rsid w:val="00611F24"/>
    <w:rsid w:val="0062247E"/>
    <w:rsid w:val="00623EA4"/>
    <w:rsid w:val="006259ED"/>
    <w:rsid w:val="0064012C"/>
    <w:rsid w:val="00642A8D"/>
    <w:rsid w:val="00642C99"/>
    <w:rsid w:val="00652A6F"/>
    <w:rsid w:val="00652BD8"/>
    <w:rsid w:val="0065410A"/>
    <w:rsid w:val="00656FE1"/>
    <w:rsid w:val="006645EC"/>
    <w:rsid w:val="00666502"/>
    <w:rsid w:val="006676C8"/>
    <w:rsid w:val="00674731"/>
    <w:rsid w:val="0068137E"/>
    <w:rsid w:val="0068301B"/>
    <w:rsid w:val="0068410C"/>
    <w:rsid w:val="00684154"/>
    <w:rsid w:val="00685BDC"/>
    <w:rsid w:val="00691D6D"/>
    <w:rsid w:val="006973A6"/>
    <w:rsid w:val="006A023E"/>
    <w:rsid w:val="006A0D0E"/>
    <w:rsid w:val="006A3F19"/>
    <w:rsid w:val="006A532E"/>
    <w:rsid w:val="006A6390"/>
    <w:rsid w:val="006B5621"/>
    <w:rsid w:val="006C1C03"/>
    <w:rsid w:val="006C2B1B"/>
    <w:rsid w:val="006C4A34"/>
    <w:rsid w:val="006D16B8"/>
    <w:rsid w:val="006D2C7D"/>
    <w:rsid w:val="006D5E63"/>
    <w:rsid w:val="006D6D9C"/>
    <w:rsid w:val="006D76AA"/>
    <w:rsid w:val="006E44AE"/>
    <w:rsid w:val="006E4BA6"/>
    <w:rsid w:val="006E66C9"/>
    <w:rsid w:val="006F0BBF"/>
    <w:rsid w:val="006F4A21"/>
    <w:rsid w:val="006F65C3"/>
    <w:rsid w:val="006F66FC"/>
    <w:rsid w:val="00700903"/>
    <w:rsid w:val="00701080"/>
    <w:rsid w:val="00707F59"/>
    <w:rsid w:val="00710586"/>
    <w:rsid w:val="007210DA"/>
    <w:rsid w:val="00721D78"/>
    <w:rsid w:val="00732064"/>
    <w:rsid w:val="00742807"/>
    <w:rsid w:val="00756F39"/>
    <w:rsid w:val="0076160A"/>
    <w:rsid w:val="00766816"/>
    <w:rsid w:val="00785ACE"/>
    <w:rsid w:val="00787B64"/>
    <w:rsid w:val="00794B14"/>
    <w:rsid w:val="00795ACE"/>
    <w:rsid w:val="007B6109"/>
    <w:rsid w:val="007C0951"/>
    <w:rsid w:val="007C3E00"/>
    <w:rsid w:val="007C4B2B"/>
    <w:rsid w:val="007D0446"/>
    <w:rsid w:val="007D5874"/>
    <w:rsid w:val="007D7E5E"/>
    <w:rsid w:val="007E19AE"/>
    <w:rsid w:val="007E5FB0"/>
    <w:rsid w:val="007E7A61"/>
    <w:rsid w:val="007F3ED1"/>
    <w:rsid w:val="007F402E"/>
    <w:rsid w:val="007F4619"/>
    <w:rsid w:val="00800FCB"/>
    <w:rsid w:val="00810D45"/>
    <w:rsid w:val="008237D5"/>
    <w:rsid w:val="00832BEA"/>
    <w:rsid w:val="00834388"/>
    <w:rsid w:val="00834F04"/>
    <w:rsid w:val="008422D2"/>
    <w:rsid w:val="00846904"/>
    <w:rsid w:val="00847124"/>
    <w:rsid w:val="00851556"/>
    <w:rsid w:val="008615F4"/>
    <w:rsid w:val="00863987"/>
    <w:rsid w:val="00865ABE"/>
    <w:rsid w:val="00866D47"/>
    <w:rsid w:val="008749F8"/>
    <w:rsid w:val="00874EC9"/>
    <w:rsid w:val="00875CF4"/>
    <w:rsid w:val="00882BCD"/>
    <w:rsid w:val="00886265"/>
    <w:rsid w:val="0089112B"/>
    <w:rsid w:val="008B5C67"/>
    <w:rsid w:val="008B6A2F"/>
    <w:rsid w:val="008C1CC3"/>
    <w:rsid w:val="008D1D2E"/>
    <w:rsid w:val="008D2E7A"/>
    <w:rsid w:val="008D334F"/>
    <w:rsid w:val="008D4217"/>
    <w:rsid w:val="008E0A63"/>
    <w:rsid w:val="008E3A23"/>
    <w:rsid w:val="008F73BC"/>
    <w:rsid w:val="009001E4"/>
    <w:rsid w:val="00907508"/>
    <w:rsid w:val="00907EE9"/>
    <w:rsid w:val="009141E5"/>
    <w:rsid w:val="009161AD"/>
    <w:rsid w:val="00916A20"/>
    <w:rsid w:val="009271C9"/>
    <w:rsid w:val="009275C0"/>
    <w:rsid w:val="009276BF"/>
    <w:rsid w:val="00927A81"/>
    <w:rsid w:val="00931483"/>
    <w:rsid w:val="00936A30"/>
    <w:rsid w:val="0093784D"/>
    <w:rsid w:val="00941FC7"/>
    <w:rsid w:val="00945A1E"/>
    <w:rsid w:val="009544F0"/>
    <w:rsid w:val="009561AD"/>
    <w:rsid w:val="00960F65"/>
    <w:rsid w:val="009615AA"/>
    <w:rsid w:val="00963416"/>
    <w:rsid w:val="00965488"/>
    <w:rsid w:val="009811AB"/>
    <w:rsid w:val="009827D5"/>
    <w:rsid w:val="00983793"/>
    <w:rsid w:val="009839F0"/>
    <w:rsid w:val="009874E1"/>
    <w:rsid w:val="00990B3F"/>
    <w:rsid w:val="009A28E7"/>
    <w:rsid w:val="009B216A"/>
    <w:rsid w:val="009B741B"/>
    <w:rsid w:val="009B7806"/>
    <w:rsid w:val="009C3AC9"/>
    <w:rsid w:val="009C55C0"/>
    <w:rsid w:val="009C7141"/>
    <w:rsid w:val="009E04D2"/>
    <w:rsid w:val="009E4513"/>
    <w:rsid w:val="009E627C"/>
    <w:rsid w:val="009F7AAA"/>
    <w:rsid w:val="00A148B7"/>
    <w:rsid w:val="00A25A87"/>
    <w:rsid w:val="00A2751E"/>
    <w:rsid w:val="00A27A21"/>
    <w:rsid w:val="00A3041A"/>
    <w:rsid w:val="00A42407"/>
    <w:rsid w:val="00A51DBE"/>
    <w:rsid w:val="00A5220D"/>
    <w:rsid w:val="00A57CE5"/>
    <w:rsid w:val="00A60478"/>
    <w:rsid w:val="00A610FE"/>
    <w:rsid w:val="00A777D1"/>
    <w:rsid w:val="00A80C52"/>
    <w:rsid w:val="00A86B8E"/>
    <w:rsid w:val="00AA1C9F"/>
    <w:rsid w:val="00AA1FFD"/>
    <w:rsid w:val="00AA799B"/>
    <w:rsid w:val="00AB0206"/>
    <w:rsid w:val="00AB2F05"/>
    <w:rsid w:val="00AB4E87"/>
    <w:rsid w:val="00AB64A3"/>
    <w:rsid w:val="00AC17E5"/>
    <w:rsid w:val="00AC224E"/>
    <w:rsid w:val="00AC51AB"/>
    <w:rsid w:val="00AD6E6D"/>
    <w:rsid w:val="00AD75CE"/>
    <w:rsid w:val="00AF334C"/>
    <w:rsid w:val="00AF7622"/>
    <w:rsid w:val="00B077A8"/>
    <w:rsid w:val="00B12FCE"/>
    <w:rsid w:val="00B14EA5"/>
    <w:rsid w:val="00B206C7"/>
    <w:rsid w:val="00B21119"/>
    <w:rsid w:val="00B24D8C"/>
    <w:rsid w:val="00B35404"/>
    <w:rsid w:val="00B40EA8"/>
    <w:rsid w:val="00B47046"/>
    <w:rsid w:val="00B53C0F"/>
    <w:rsid w:val="00B55CA3"/>
    <w:rsid w:val="00B748D6"/>
    <w:rsid w:val="00B75A3F"/>
    <w:rsid w:val="00B75FAC"/>
    <w:rsid w:val="00B80250"/>
    <w:rsid w:val="00B8432F"/>
    <w:rsid w:val="00B85B81"/>
    <w:rsid w:val="00B914F5"/>
    <w:rsid w:val="00B9716E"/>
    <w:rsid w:val="00B97DD3"/>
    <w:rsid w:val="00BB2D06"/>
    <w:rsid w:val="00BB4D45"/>
    <w:rsid w:val="00BC296C"/>
    <w:rsid w:val="00BD23C0"/>
    <w:rsid w:val="00BE2691"/>
    <w:rsid w:val="00BE2D64"/>
    <w:rsid w:val="00BE435E"/>
    <w:rsid w:val="00BE5B06"/>
    <w:rsid w:val="00BE62EA"/>
    <w:rsid w:val="00BE6A6E"/>
    <w:rsid w:val="00BF160E"/>
    <w:rsid w:val="00BF1AA5"/>
    <w:rsid w:val="00C0040E"/>
    <w:rsid w:val="00C03D7E"/>
    <w:rsid w:val="00C067B9"/>
    <w:rsid w:val="00C10D9A"/>
    <w:rsid w:val="00C11559"/>
    <w:rsid w:val="00C140C2"/>
    <w:rsid w:val="00C159E8"/>
    <w:rsid w:val="00C27D7D"/>
    <w:rsid w:val="00C27EE8"/>
    <w:rsid w:val="00C33709"/>
    <w:rsid w:val="00C36525"/>
    <w:rsid w:val="00C42AC7"/>
    <w:rsid w:val="00C450D7"/>
    <w:rsid w:val="00C54E3F"/>
    <w:rsid w:val="00C5683A"/>
    <w:rsid w:val="00C66732"/>
    <w:rsid w:val="00C8320C"/>
    <w:rsid w:val="00C83BE1"/>
    <w:rsid w:val="00C85F47"/>
    <w:rsid w:val="00C91467"/>
    <w:rsid w:val="00C9430A"/>
    <w:rsid w:val="00CA025E"/>
    <w:rsid w:val="00CA3DC3"/>
    <w:rsid w:val="00CA4A94"/>
    <w:rsid w:val="00CB3499"/>
    <w:rsid w:val="00CC09E5"/>
    <w:rsid w:val="00CC2D0A"/>
    <w:rsid w:val="00CD1ADB"/>
    <w:rsid w:val="00CD46D4"/>
    <w:rsid w:val="00CD50D8"/>
    <w:rsid w:val="00CD797A"/>
    <w:rsid w:val="00CE312C"/>
    <w:rsid w:val="00CE36B7"/>
    <w:rsid w:val="00CF230E"/>
    <w:rsid w:val="00D02078"/>
    <w:rsid w:val="00D04A64"/>
    <w:rsid w:val="00D05BC5"/>
    <w:rsid w:val="00D10581"/>
    <w:rsid w:val="00D117CB"/>
    <w:rsid w:val="00D17C0C"/>
    <w:rsid w:val="00D247D6"/>
    <w:rsid w:val="00D25D59"/>
    <w:rsid w:val="00D271B8"/>
    <w:rsid w:val="00D324C7"/>
    <w:rsid w:val="00D34365"/>
    <w:rsid w:val="00D43F42"/>
    <w:rsid w:val="00D4589C"/>
    <w:rsid w:val="00D475A5"/>
    <w:rsid w:val="00D54E97"/>
    <w:rsid w:val="00D55241"/>
    <w:rsid w:val="00D57C60"/>
    <w:rsid w:val="00D617CF"/>
    <w:rsid w:val="00D64B50"/>
    <w:rsid w:val="00D65085"/>
    <w:rsid w:val="00D81AD2"/>
    <w:rsid w:val="00D82700"/>
    <w:rsid w:val="00D82C51"/>
    <w:rsid w:val="00D84195"/>
    <w:rsid w:val="00D844FB"/>
    <w:rsid w:val="00DA0C3C"/>
    <w:rsid w:val="00DA42CE"/>
    <w:rsid w:val="00DA514A"/>
    <w:rsid w:val="00DA51DF"/>
    <w:rsid w:val="00DA558C"/>
    <w:rsid w:val="00DB100C"/>
    <w:rsid w:val="00DB57D7"/>
    <w:rsid w:val="00DB7718"/>
    <w:rsid w:val="00DC48AE"/>
    <w:rsid w:val="00DE077A"/>
    <w:rsid w:val="00DF1024"/>
    <w:rsid w:val="00DF32F5"/>
    <w:rsid w:val="00DF596B"/>
    <w:rsid w:val="00E0196A"/>
    <w:rsid w:val="00E04345"/>
    <w:rsid w:val="00E054A6"/>
    <w:rsid w:val="00E16F0C"/>
    <w:rsid w:val="00E17263"/>
    <w:rsid w:val="00E23FCC"/>
    <w:rsid w:val="00E25E0A"/>
    <w:rsid w:val="00E27658"/>
    <w:rsid w:val="00E401AC"/>
    <w:rsid w:val="00E52F99"/>
    <w:rsid w:val="00E551E4"/>
    <w:rsid w:val="00E57C67"/>
    <w:rsid w:val="00E62BC0"/>
    <w:rsid w:val="00E721D8"/>
    <w:rsid w:val="00E76788"/>
    <w:rsid w:val="00E80BDA"/>
    <w:rsid w:val="00E815AF"/>
    <w:rsid w:val="00E81C80"/>
    <w:rsid w:val="00E84949"/>
    <w:rsid w:val="00E8535F"/>
    <w:rsid w:val="00E9073C"/>
    <w:rsid w:val="00E92146"/>
    <w:rsid w:val="00E936AF"/>
    <w:rsid w:val="00E938AF"/>
    <w:rsid w:val="00E942EF"/>
    <w:rsid w:val="00EA0C0A"/>
    <w:rsid w:val="00EA7CCA"/>
    <w:rsid w:val="00EB711C"/>
    <w:rsid w:val="00ED0357"/>
    <w:rsid w:val="00ED1213"/>
    <w:rsid w:val="00ED269E"/>
    <w:rsid w:val="00EE22D1"/>
    <w:rsid w:val="00EE24C7"/>
    <w:rsid w:val="00EE4E2B"/>
    <w:rsid w:val="00EF093E"/>
    <w:rsid w:val="00EF183A"/>
    <w:rsid w:val="00EF3979"/>
    <w:rsid w:val="00F01147"/>
    <w:rsid w:val="00F01336"/>
    <w:rsid w:val="00F01526"/>
    <w:rsid w:val="00F113C0"/>
    <w:rsid w:val="00F1452A"/>
    <w:rsid w:val="00F24F54"/>
    <w:rsid w:val="00F279D0"/>
    <w:rsid w:val="00F324AA"/>
    <w:rsid w:val="00F327A9"/>
    <w:rsid w:val="00F421F8"/>
    <w:rsid w:val="00F42D6A"/>
    <w:rsid w:val="00F4432E"/>
    <w:rsid w:val="00F46BB5"/>
    <w:rsid w:val="00F47D19"/>
    <w:rsid w:val="00F528B6"/>
    <w:rsid w:val="00F532A3"/>
    <w:rsid w:val="00F62E3B"/>
    <w:rsid w:val="00F6374D"/>
    <w:rsid w:val="00F640DA"/>
    <w:rsid w:val="00F72C6F"/>
    <w:rsid w:val="00F80614"/>
    <w:rsid w:val="00F807D1"/>
    <w:rsid w:val="00F8505D"/>
    <w:rsid w:val="00F87994"/>
    <w:rsid w:val="00F96621"/>
    <w:rsid w:val="00F9696C"/>
    <w:rsid w:val="00F97928"/>
    <w:rsid w:val="00FA0B70"/>
    <w:rsid w:val="00FA116D"/>
    <w:rsid w:val="00FB344A"/>
    <w:rsid w:val="00FC0537"/>
    <w:rsid w:val="00FC6508"/>
    <w:rsid w:val="00FC6C92"/>
    <w:rsid w:val="00FD2823"/>
    <w:rsid w:val="00FE1B81"/>
    <w:rsid w:val="00FE58D4"/>
    <w:rsid w:val="00FE5CD0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Каминая</dc:creator>
  <cp:keywords/>
  <dc:description/>
  <cp:lastModifiedBy>Каминая</cp:lastModifiedBy>
  <cp:revision>2</cp:revision>
  <dcterms:created xsi:type="dcterms:W3CDTF">2013-11-14T22:23:00Z</dcterms:created>
  <dcterms:modified xsi:type="dcterms:W3CDTF">2013-11-14T22:34:00Z</dcterms:modified>
</cp:coreProperties>
</file>